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D" w:rsidRDefault="0047699D" w:rsidP="0047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D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tbl>
      <w:tblPr>
        <w:tblStyle w:val="a3"/>
        <w:tblpPr w:leftFromText="180" w:rightFromText="180" w:vertAnchor="text" w:horzAnchor="margin" w:tblpY="100"/>
        <w:tblW w:w="0" w:type="auto"/>
        <w:tblLook w:val="04A0"/>
      </w:tblPr>
      <w:tblGrid>
        <w:gridCol w:w="540"/>
        <w:gridCol w:w="2871"/>
        <w:gridCol w:w="2193"/>
        <w:gridCol w:w="1560"/>
        <w:gridCol w:w="2181"/>
      </w:tblGrid>
      <w:tr w:rsidR="0047699D" w:rsidTr="003C1E9C">
        <w:tc>
          <w:tcPr>
            <w:tcW w:w="540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699D" w:rsidRDefault="0047699D" w:rsidP="003C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93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81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47699D" w:rsidTr="003C1E9C">
        <w:tc>
          <w:tcPr>
            <w:tcW w:w="540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Исторический экскурс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10FD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страны - моя история»</w:t>
            </w:r>
          </w:p>
        </w:tc>
        <w:tc>
          <w:tcPr>
            <w:tcW w:w="2193" w:type="dxa"/>
          </w:tcPr>
          <w:p w:rsidR="0047699D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47699D" w:rsidRPr="00A87FD8" w:rsidRDefault="0047699D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47699D" w:rsidRPr="009D10FD" w:rsidRDefault="0047699D" w:rsidP="004769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47699D" w:rsidRPr="00A87FD8" w:rsidRDefault="0047699D" w:rsidP="0047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47699D" w:rsidRPr="00A87FD8" w:rsidRDefault="00947FE5" w:rsidP="003C1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8-950-995-31-68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Экскурс в историю «О славе тех времен»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им. Н. Килькеева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ирова,135</w:t>
            </w:r>
          </w:p>
        </w:tc>
        <w:tc>
          <w:tcPr>
            <w:tcW w:w="1560" w:type="dxa"/>
          </w:tcPr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 xml:space="preserve">03.11.2022 </w:t>
            </w:r>
          </w:p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Pr="00A87FD8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8(39157)25770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947FE5" w:rsidRPr="009D10FD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Интеллектуально-патриотическая игра «В единстве наша сила»,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единения народов России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560" w:type="dxa"/>
          </w:tcPr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8-923-572-62-82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хореографический фестиваль "Танцевальный калейдоскоп"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городской ДК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Трегубовича</w:t>
            </w:r>
          </w:p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ул. 40 лет Октября,12</w:t>
            </w:r>
          </w:p>
        </w:tc>
        <w:tc>
          <w:tcPr>
            <w:tcW w:w="1560" w:type="dxa"/>
          </w:tcPr>
          <w:p w:rsidR="00947FE5" w:rsidRDefault="00947FE5" w:rsidP="0094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947FE5" w:rsidRPr="00A87FD8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8(39157)26143</w:t>
            </w:r>
            <w:r w:rsidR="0094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закрытие Фестиваля детского и юношеского экран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 имени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Трегубовича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Боготольский городской ДК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Трегубовича</w:t>
            </w:r>
          </w:p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ул.40 лет Октября,12</w:t>
            </w:r>
          </w:p>
        </w:tc>
        <w:tc>
          <w:tcPr>
            <w:tcW w:w="1560" w:type="dxa"/>
          </w:tcPr>
          <w:p w:rsidR="00947FE5" w:rsidRDefault="00947FE5" w:rsidP="00947FE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Pr="00B2555F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8(39157)26143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 - победителей международного конкурса детского рисунка "Мы - дети космоса"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947FE5" w:rsidRPr="00A87FD8" w:rsidRDefault="00DF2CCE" w:rsidP="00DF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</w:t>
            </w:r>
            <w:r w:rsidR="00947FE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947FE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947FE5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60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181" w:type="dxa"/>
          </w:tcPr>
          <w:p w:rsidR="00947FE5" w:rsidRPr="00B2555F" w:rsidRDefault="00947FE5" w:rsidP="00DF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544">
              <w:rPr>
                <w:rFonts w:ascii="Times New Roman" w:hAnsi="Times New Roman" w:cs="Times New Roman"/>
                <w:sz w:val="24"/>
                <w:szCs w:val="24"/>
              </w:rPr>
              <w:t>8(39157)2</w:t>
            </w:r>
            <w:r w:rsidR="00DF2CCE">
              <w:rPr>
                <w:rFonts w:ascii="Times New Roman" w:hAnsi="Times New Roman" w:cs="Times New Roman"/>
                <w:sz w:val="24"/>
                <w:szCs w:val="24"/>
              </w:rPr>
              <w:t>5199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71" w:type="dxa"/>
          </w:tcPr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«Тёплые вещи для наших солдат»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947FE5" w:rsidRPr="00A87FD8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Боготол,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947FE5" w:rsidRPr="00B2555F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Pr="00B2555F" w:rsidRDefault="00DF2CCE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8-950-995-31-68</w:t>
            </w:r>
          </w:p>
        </w:tc>
      </w:tr>
      <w:tr w:rsidR="00947FE5" w:rsidTr="003C1E9C">
        <w:tc>
          <w:tcPr>
            <w:tcW w:w="540" w:type="dxa"/>
          </w:tcPr>
          <w:p w:rsidR="00947FE5" w:rsidRPr="00B2555F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947FE5" w:rsidRPr="009D10FD" w:rsidRDefault="00947FE5" w:rsidP="00947FE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Этнографический круиз «Народов много — страна одна»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Модельная библиотека им. Н. Килькеева</w:t>
            </w:r>
          </w:p>
          <w:p w:rsidR="00DF2CCE" w:rsidRPr="00B2555F" w:rsidRDefault="00DF2CCE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ирова,135</w:t>
            </w:r>
          </w:p>
        </w:tc>
        <w:tc>
          <w:tcPr>
            <w:tcW w:w="1560" w:type="dxa"/>
          </w:tcPr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 xml:space="preserve">11.11.2022 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Pr="00B2555F" w:rsidRDefault="00A32544" w:rsidP="00DF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</w:t>
            </w:r>
            <w:r w:rsidR="00DF2CCE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  <w:r w:rsidR="0094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FE5" w:rsidTr="00354293">
        <w:tc>
          <w:tcPr>
            <w:tcW w:w="540" w:type="dxa"/>
          </w:tcPr>
          <w:p w:rsidR="00947FE5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vAlign w:val="center"/>
          </w:tcPr>
          <w:p w:rsidR="00947FE5" w:rsidRPr="00054FC4" w:rsidRDefault="00947FE5" w:rsidP="0094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Церемония посвящения в ряды ВВПОД «ЮНАРМИЯ»</w:t>
            </w:r>
          </w:p>
        </w:tc>
        <w:tc>
          <w:tcPr>
            <w:tcW w:w="2193" w:type="dxa"/>
          </w:tcPr>
          <w:p w:rsidR="00947FE5" w:rsidRPr="008A3264" w:rsidRDefault="00947FE5" w:rsidP="00947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326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олодежный </w:t>
            </w:r>
            <w:r w:rsidRPr="008A3264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ентр</w:t>
            </w:r>
            <w:r w:rsidRPr="008A3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ирова,78</w:t>
            </w:r>
          </w:p>
        </w:tc>
        <w:tc>
          <w:tcPr>
            <w:tcW w:w="1560" w:type="dxa"/>
          </w:tcPr>
          <w:p w:rsidR="00947FE5" w:rsidRPr="009D10F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544" w:rsidRPr="00A32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0FD">
              <w:rPr>
                <w:rFonts w:ascii="Times New Roman" w:hAnsi="Times New Roman" w:cs="Times New Roman"/>
                <w:sz w:val="24"/>
                <w:szCs w:val="24"/>
              </w:rPr>
              <w:t xml:space="preserve">11.2022 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47FE5" w:rsidRDefault="00A32544" w:rsidP="00DF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8(39157)26</w:t>
            </w:r>
            <w:r w:rsidR="00DF2CC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947FE5" w:rsidTr="00354293">
        <w:tc>
          <w:tcPr>
            <w:tcW w:w="540" w:type="dxa"/>
          </w:tcPr>
          <w:p w:rsidR="00947FE5" w:rsidRDefault="00947FE5" w:rsidP="00A3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vAlign w:val="center"/>
          </w:tcPr>
          <w:p w:rsidR="00947FE5" w:rsidRPr="0071272A" w:rsidRDefault="00947FE5" w:rsidP="00947FE5">
            <w:pPr>
              <w:rPr>
                <w:rFonts w:ascii="Times New Roman" w:hAnsi="Times New Roman"/>
                <w:sz w:val="24"/>
                <w:szCs w:val="24"/>
              </w:rPr>
            </w:pPr>
            <w:r w:rsidRPr="00091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Благотворительный концерт </w:t>
            </w:r>
            <w:r w:rsidRPr="000914C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71272A">
              <w:rPr>
                <w:rFonts w:ascii="Times New Roman" w:hAnsi="Times New Roman"/>
                <w:sz w:val="24"/>
                <w:szCs w:val="24"/>
              </w:rPr>
              <w:t>СибирьСВами</w:t>
            </w:r>
            <w:proofErr w:type="spellEnd"/>
            <w:r w:rsidR="0071272A">
              <w:rPr>
                <w:rFonts w:ascii="Times New Roman" w:hAnsi="Times New Roman"/>
                <w:sz w:val="24"/>
                <w:szCs w:val="24"/>
              </w:rPr>
              <w:t xml:space="preserve">!»  </w:t>
            </w:r>
          </w:p>
          <w:p w:rsidR="00947FE5" w:rsidRDefault="00947FE5" w:rsidP="00947FE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«Письмо солдату»</w:t>
            </w:r>
          </w:p>
          <w:p w:rsidR="00947FE5" w:rsidRPr="000914C7" w:rsidRDefault="00947FE5" w:rsidP="0094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Акция «Открытка солдату»</w:t>
            </w:r>
          </w:p>
        </w:tc>
        <w:tc>
          <w:tcPr>
            <w:tcW w:w="2193" w:type="dxa"/>
          </w:tcPr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Боготольский городской ДК</w:t>
            </w:r>
          </w:p>
          <w:p w:rsidR="00947FE5" w:rsidRDefault="00947FE5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В.И. Трегубовича</w:t>
            </w:r>
          </w:p>
          <w:p w:rsidR="00947FE5" w:rsidRDefault="00947FE5" w:rsidP="00947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Боготол,  ул.40 лет Октября,12</w:t>
            </w:r>
          </w:p>
        </w:tc>
        <w:tc>
          <w:tcPr>
            <w:tcW w:w="1560" w:type="dxa"/>
          </w:tcPr>
          <w:p w:rsidR="00947FE5" w:rsidRDefault="00947FE5" w:rsidP="00947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12.11.2022</w:t>
            </w:r>
          </w:p>
          <w:p w:rsidR="00947FE5" w:rsidRPr="006B4ADD" w:rsidRDefault="00947FE5" w:rsidP="00947F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81" w:type="dxa"/>
          </w:tcPr>
          <w:p w:rsidR="00947FE5" w:rsidRDefault="00A32544" w:rsidP="0094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8(39157)26143</w:t>
            </w:r>
          </w:p>
        </w:tc>
      </w:tr>
    </w:tbl>
    <w:p w:rsidR="0047699D" w:rsidRDefault="0047699D" w:rsidP="00476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9D" w:rsidRPr="00A87FD8" w:rsidRDefault="0047699D" w:rsidP="00476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99D" w:rsidRDefault="0047699D" w:rsidP="00476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5C" w:rsidRDefault="0015085C"/>
    <w:sectPr w:rsidR="0015085C" w:rsidSect="009C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9D"/>
    <w:rsid w:val="0015085C"/>
    <w:rsid w:val="0047699D"/>
    <w:rsid w:val="00527352"/>
    <w:rsid w:val="006B4ADD"/>
    <w:rsid w:val="0071272A"/>
    <w:rsid w:val="00947FE5"/>
    <w:rsid w:val="009C2681"/>
    <w:rsid w:val="00A32544"/>
    <w:rsid w:val="00DC6C51"/>
    <w:rsid w:val="00DF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9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Lazareva TV</dc:creator>
  <cp:keywords/>
  <dc:description/>
  <cp:lastModifiedBy>Lazareva TV</cp:lastModifiedBy>
  <cp:revision>7</cp:revision>
  <dcterms:created xsi:type="dcterms:W3CDTF">2022-11-02T03:51:00Z</dcterms:created>
  <dcterms:modified xsi:type="dcterms:W3CDTF">2022-11-03T02:45:00Z</dcterms:modified>
</cp:coreProperties>
</file>