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5E24" w:rsidRPr="00F12882" w:rsidRDefault="00F12882" w:rsidP="00F1288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2882">
        <w:rPr>
          <w:rFonts w:ascii="Times New Roman" w:hAnsi="Times New Roman" w:cs="Times New Roman"/>
          <w:b/>
          <w:sz w:val="28"/>
          <w:szCs w:val="28"/>
        </w:rPr>
        <w:t>Карты-схемы для детей раннего возраста.</w:t>
      </w:r>
    </w:p>
    <w:p w:rsidR="00F12882" w:rsidRDefault="00F12882" w:rsidP="00F1288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2882">
        <w:rPr>
          <w:rFonts w:ascii="Times New Roman" w:hAnsi="Times New Roman" w:cs="Times New Roman"/>
          <w:b/>
          <w:sz w:val="28"/>
          <w:szCs w:val="28"/>
        </w:rPr>
        <w:t xml:space="preserve">Игры </w:t>
      </w:r>
      <w:proofErr w:type="spellStart"/>
      <w:r w:rsidRPr="00F12882">
        <w:rPr>
          <w:rFonts w:ascii="Times New Roman" w:hAnsi="Times New Roman" w:cs="Times New Roman"/>
          <w:b/>
          <w:sz w:val="28"/>
          <w:szCs w:val="28"/>
        </w:rPr>
        <w:t>Воскобовича</w:t>
      </w:r>
      <w:proofErr w:type="spellEnd"/>
      <w:r w:rsidRPr="00F12882">
        <w:rPr>
          <w:rFonts w:ascii="Times New Roman" w:hAnsi="Times New Roman" w:cs="Times New Roman"/>
          <w:b/>
          <w:sz w:val="28"/>
          <w:szCs w:val="28"/>
        </w:rPr>
        <w:t xml:space="preserve"> «Сказочные лабиринты игры».</w:t>
      </w:r>
    </w:p>
    <w:p w:rsidR="00427031" w:rsidRDefault="00427031" w:rsidP="00F1288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34050" cy="4301613"/>
            <wp:effectExtent l="0" t="0" r="0" b="3810"/>
            <wp:docPr id="2" name="Рисунок 2" descr="C:\Users\Злата\Desktop\ПРАКТИКА В РАОП 2023\ФОТО СХЕМЫ\IMG_20230203_134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лата\Desktop\ПРАКТИКА В РАОП 2023\ФОТО СХЕМЫ\IMG_20230203_1346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420" cy="430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031" w:rsidRPr="00427031" w:rsidRDefault="00427031" w:rsidP="004270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Пирамидка</w:t>
      </w:r>
    </w:p>
    <w:p w:rsidR="00F12882" w:rsidRDefault="00427031" w:rsidP="00F1288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43550" cy="4158702"/>
            <wp:effectExtent l="0" t="0" r="0" b="0"/>
            <wp:docPr id="1" name="Рисунок 1" descr="C:\Users\Злата\Desktop\ПРАКТИКА В РАОП 2023\ФОТО СХЕМЫ\IMG_20230203_134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лата\Desktop\ПРАКТИКА В РАОП 2023\ФОТО СХЕМЫ\IMG_20230203_1347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974" cy="415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031" w:rsidRDefault="00427031" w:rsidP="00F1288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Пирожное </w:t>
      </w:r>
    </w:p>
    <w:p w:rsidR="00427031" w:rsidRDefault="00427031" w:rsidP="00F1288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27031" w:rsidRDefault="00427031" w:rsidP="00F1288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4658890"/>
            <wp:effectExtent l="0" t="0" r="0" b="8890"/>
            <wp:docPr id="3" name="Рисунок 3" descr="C:\Users\Злата\Desktop\ПРАКТИКА В РАОП 2023\ФОТО СХЕМЫ\IMG_20230203_134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лата\Desktop\ПРАКТИКА В РАОП 2023\ФОТО СХЕМЫ\IMG_20230203_1345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031" w:rsidRDefault="00427031" w:rsidP="00427031">
      <w:pPr>
        <w:rPr>
          <w:rFonts w:ascii="Times New Roman" w:hAnsi="Times New Roman" w:cs="Times New Roman"/>
          <w:sz w:val="28"/>
          <w:szCs w:val="28"/>
        </w:rPr>
      </w:pPr>
    </w:p>
    <w:p w:rsidR="00427031" w:rsidRDefault="00427031" w:rsidP="004270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3575" cy="4308759"/>
            <wp:effectExtent l="0" t="0" r="0" b="0"/>
            <wp:docPr id="4" name="Рисунок 4" descr="C:\Users\Злата\Desktop\ПРАКТИКА В РАОП 2023\ФОТО СХЕМЫ\IMG_20230203_133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лата\Desktop\ПРАКТИКА В РАОП 2023\ФОТО СХЕМЫ\IMG_20230203_1339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012" cy="4309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031" w:rsidRDefault="00427031" w:rsidP="004270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Разноцветные дорожки из геометрических фигур</w:t>
      </w:r>
    </w:p>
    <w:p w:rsidR="005C24BC" w:rsidRDefault="005C24BC" w:rsidP="004270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Разные способы выкладывания</w:t>
      </w:r>
    </w:p>
    <w:p w:rsidR="005C24BC" w:rsidRDefault="00427031" w:rsidP="004270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5025" cy="4437378"/>
            <wp:effectExtent l="0" t="0" r="0" b="1905"/>
            <wp:docPr id="5" name="Рисунок 5" descr="C:\Users\Злата\Desktop\ПРАКТИКА В РАОП 2023\ФОТО СХЕМЫ\IMG_20230203_134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лата\Desktop\ПРАКТИКА В РАОП 2023\ФОТО СХЕМЫ\IMG_20230203_1341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504" cy="4438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031" w:rsidRDefault="005C24BC" w:rsidP="005C24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91225" cy="4494543"/>
            <wp:effectExtent l="0" t="0" r="0" b="1270"/>
            <wp:docPr id="6" name="Рисунок 6" descr="C:\Users\Злата\Desktop\ПРАКТИКА В РАОП 2023\ФОТО СХЕМЫ\IMG_20230203_134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Злата\Desktop\ПРАКТИКА В РАОП 2023\ФОТО СХЕМЫ\IMG_20230203_1342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724" cy="449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4BC" w:rsidRDefault="005C24BC" w:rsidP="005C24BC">
      <w:pPr>
        <w:rPr>
          <w:rFonts w:ascii="Times New Roman" w:hAnsi="Times New Roman" w:cs="Times New Roman"/>
          <w:sz w:val="28"/>
          <w:szCs w:val="28"/>
        </w:rPr>
      </w:pPr>
    </w:p>
    <w:p w:rsidR="005C24BC" w:rsidRDefault="005C24BC" w:rsidP="005C24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4658890"/>
            <wp:effectExtent l="0" t="0" r="0" b="8890"/>
            <wp:docPr id="7" name="Рисунок 7" descr="C:\Users\Злата\Desktop\ПРАКТИКА В РАОП 2023\ФОТО СХЕМЫ\IMG_20230203_134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Злата\Desktop\ПРАКТИКА В РАОП 2023\ФОТО СХЕМЫ\IMG_20230203_1344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4BC" w:rsidRDefault="005C24BC" w:rsidP="005C24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0300" cy="4658890"/>
            <wp:effectExtent l="0" t="0" r="0" b="8890"/>
            <wp:docPr id="8" name="Рисунок 8" descr="C:\Users\Злата\Desktop\ПРАКТИКА В РАОП 2023\ФОТО СХЕМЫ\IMG_20230203_133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Злата\Desktop\ПРАКТИКА В РАОП 2023\ФОТО СХЕМЫ\IMG_20230203_13384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4BC" w:rsidRDefault="005C24BC" w:rsidP="005C24BC">
      <w:pPr>
        <w:rPr>
          <w:rFonts w:ascii="Times New Roman" w:hAnsi="Times New Roman" w:cs="Times New Roman"/>
          <w:sz w:val="28"/>
          <w:szCs w:val="28"/>
        </w:rPr>
      </w:pPr>
    </w:p>
    <w:p w:rsidR="005C24BC" w:rsidRDefault="005C24BC" w:rsidP="005C24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05500" cy="4430233"/>
            <wp:effectExtent l="0" t="0" r="0" b="8890"/>
            <wp:docPr id="9" name="Рисунок 9" descr="C:\Users\Злата\Desktop\ПРАКТИКА В РАОП 2023\ФОТО СХЕМЫ\IMG_20230203_133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Злата\Desktop\ПРАКТИКА В РАОП 2023\ФОТО СХЕМЫ\IMG_20230203_1334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977" cy="4431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4BC" w:rsidRDefault="005C24BC" w:rsidP="005C24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Черепаха, бабочка, собачка</w:t>
      </w:r>
    </w:p>
    <w:p w:rsidR="005C24BC" w:rsidRDefault="005C24BC" w:rsidP="005C24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5500" cy="4430232"/>
            <wp:effectExtent l="0" t="0" r="0" b="8890"/>
            <wp:docPr id="10" name="Рисунок 10" descr="C:\Users\Злата\Desktop\ПРАКТИКА В РАОП 2023\ФОТО СХЕМЫ\IMG_20230203_133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Злата\Desktop\ПРАКТИКА В РАОП 2023\ФОТО СХЕМЫ\IMG_20230203_1334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977" cy="443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4BC" w:rsidRDefault="005C24BC" w:rsidP="005C24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Наложение фигур на схему</w:t>
      </w:r>
    </w:p>
    <w:p w:rsidR="006D2CB5" w:rsidRDefault="006D2CB5" w:rsidP="005C24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67400" cy="4401651"/>
            <wp:effectExtent l="0" t="0" r="0" b="0"/>
            <wp:docPr id="11" name="Рисунок 11" descr="C:\Users\Злата\Desktop\ПРАКТИКА В РАОП 2023\ФОТО СХЕМЫ\IMG_20230203_133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Злата\Desktop\ПРАКТИКА В РАОП 2023\ФОТО СХЕМЫ\IMG_20230203_1335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868" cy="4402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4BC" w:rsidRDefault="006D2CB5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Выкладывание фигур рядом со схемой</w:t>
      </w:r>
    </w:p>
    <w:p w:rsidR="006D2CB5" w:rsidRDefault="006D2CB5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0300" cy="4658890"/>
            <wp:effectExtent l="0" t="0" r="0" b="8890"/>
            <wp:docPr id="12" name="Рисунок 12" descr="C:\Users\Злата\Desktop\ПРАКТИКА В РАОП 2023\ФОТО СХЕМЫ\IMG_20230203_132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Злата\Desktop\ПРАКТИКА В РАОП 2023\ФОТО СХЕМЫ\IMG_20230203_1324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2CB5" w:rsidRDefault="006D2CB5" w:rsidP="006D2CB5">
      <w:pPr>
        <w:rPr>
          <w:rFonts w:ascii="Times New Roman" w:hAnsi="Times New Roman" w:cs="Times New Roman"/>
          <w:sz w:val="28"/>
          <w:szCs w:val="28"/>
        </w:rPr>
      </w:pPr>
    </w:p>
    <w:p w:rsidR="006D2CB5" w:rsidRDefault="006D2CB5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4658890"/>
            <wp:effectExtent l="0" t="0" r="0" b="8890"/>
            <wp:docPr id="13" name="Рисунок 13" descr="C:\Users\Злата\Desktop\ПРАКТИКА В РАОП 2023\ФОТО СХЕМЫ\IMG_20230203_132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Злата\Desktop\ПРАКТИКА В РАОП 2023\ФОТО СХЕМЫ\IMG_20230203_1329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2CB5" w:rsidRDefault="006D2CB5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Хлопушка</w:t>
      </w:r>
    </w:p>
    <w:p w:rsidR="006D2CB5" w:rsidRDefault="006D2CB5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5050" cy="4587435"/>
            <wp:effectExtent l="0" t="0" r="0" b="3810"/>
            <wp:docPr id="14" name="Рисунок 14" descr="C:\Users\Злата\Desktop\ПРАКТИКА В РАОП 2023\ФОТО СХЕМЫ\IMG_20230203_133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Злата\Desktop\ПРАКТИКА В РАОП 2023\ФОТО СХЕМЫ\IMG_20230203_1330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58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9A2" w:rsidRDefault="000869A2" w:rsidP="006D2CB5">
      <w:pPr>
        <w:rPr>
          <w:rFonts w:ascii="Times New Roman" w:hAnsi="Times New Roman" w:cs="Times New Roman"/>
          <w:sz w:val="28"/>
          <w:szCs w:val="28"/>
        </w:rPr>
      </w:pPr>
    </w:p>
    <w:p w:rsidR="006D2CB5" w:rsidRDefault="006D2CB5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000750" cy="4501515"/>
            <wp:effectExtent l="0" t="0" r="0" b="0"/>
            <wp:wrapSquare wrapText="bothSides"/>
            <wp:docPr id="15" name="Рисунок 15" descr="C:\Users\Злата\Desktop\ПРАКТИКА В РАОП 2023\ФОТО СХЕМЫ\IMG_20230203_133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Злата\Desktop\ПРАКТИКА В РАОП 2023\ФОТО СХЕМЫ\IMG_20230203_13325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450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869A2">
        <w:rPr>
          <w:rFonts w:ascii="Times New Roman" w:hAnsi="Times New Roman" w:cs="Times New Roman"/>
          <w:sz w:val="28"/>
          <w:szCs w:val="28"/>
        </w:rPr>
        <w:br w:type="textWrapping" w:clear="all"/>
      </w:r>
      <w:r w:rsidR="000869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0300" cy="4658890"/>
            <wp:effectExtent l="0" t="0" r="0" b="8890"/>
            <wp:docPr id="16" name="Рисунок 16" descr="C:\Users\Злата\Desktop\ПРАКТИКА В РАОП 2023\ФОТО СХЕМЫ\IMG_20230202_105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Злата\Desktop\ПРАКТИКА В РАОП 2023\ФОТО СХЕМЫ\IMG_20230202_1053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9A2" w:rsidRDefault="000869A2" w:rsidP="006D2CB5">
      <w:pPr>
        <w:rPr>
          <w:rFonts w:ascii="Times New Roman" w:hAnsi="Times New Roman" w:cs="Times New Roman"/>
          <w:sz w:val="28"/>
          <w:szCs w:val="28"/>
        </w:rPr>
      </w:pPr>
    </w:p>
    <w:p w:rsidR="000869A2" w:rsidRDefault="000869A2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4658890"/>
            <wp:effectExtent l="0" t="0" r="0" b="8890"/>
            <wp:docPr id="17" name="Рисунок 17" descr="C:\Users\Злата\Desktop\ПРАКТИКА В РАОП 2023\ФОТО СХЕМЫ\IMG_20230202_105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Злата\Desktop\ПРАКТИКА В РАОП 2023\ФОТО СХЕМЫ\IMG_20230202_10534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9A2" w:rsidRDefault="000869A2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0300" cy="4658890"/>
            <wp:effectExtent l="0" t="0" r="0" b="8890"/>
            <wp:docPr id="18" name="Рисунок 18" descr="C:\Users\Злата\Desktop\ПРАКТИКА В РАОП 2023\ФОТО СХЕМЫ\IMG_20230202_105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Злата\Desktop\ПРАКТИКА В РАОП 2023\ФОТО СХЕМЫ\IMG_20230202_1054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9A2" w:rsidRDefault="000869A2" w:rsidP="006D2CB5">
      <w:pPr>
        <w:rPr>
          <w:rFonts w:ascii="Times New Roman" w:hAnsi="Times New Roman" w:cs="Times New Roman"/>
          <w:sz w:val="28"/>
          <w:szCs w:val="28"/>
        </w:rPr>
      </w:pPr>
    </w:p>
    <w:p w:rsidR="000869A2" w:rsidRDefault="000869A2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Шнур-затейник</w:t>
      </w:r>
    </w:p>
    <w:p w:rsidR="000869A2" w:rsidRDefault="000869A2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1327" cy="4419600"/>
            <wp:effectExtent l="0" t="0" r="0" b="0"/>
            <wp:docPr id="19" name="Рисунок 19" descr="C:\Users\Злата\Desktop\ПРАКТИКА В РАОП 2023\ФОТО СХЕМЫ\IMG_20230202_104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Злата\Desktop\ПРАКТИКА В РАОП 2023\ФОТО СХЕМЫ\IMG_20230202_1049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275" cy="4421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9A2" w:rsidRDefault="000869A2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Продевание и обматывание</w:t>
      </w:r>
    </w:p>
    <w:p w:rsidR="000869A2" w:rsidRDefault="000869A2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6925" cy="4408796"/>
            <wp:effectExtent l="0" t="0" r="0" b="0"/>
            <wp:docPr id="20" name="Рисунок 20" descr="C:\Users\Злата\Desktop\ПРАКТИКА В РАОП 2023\ФОТО СХЕМЫ\IMG_20230202_105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Злата\Desktop\ПРАКТИКА В РАОП 2023\ФОТО СХЕМЫ\IMG_20230202_10515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95" cy="440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9A2" w:rsidRDefault="000869A2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0275" cy="4508834"/>
            <wp:effectExtent l="0" t="0" r="0" b="6350"/>
            <wp:docPr id="21" name="Рисунок 21" descr="C:\Users\Злата\Desktop\ПРАКТИКА В РАОП 2023\ФОТО СХЕМЫ\IMG_20230202_104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Злата\Desktop\ПРАКТИКА В РАОП 2023\ФОТО СХЕМЫ\IMG_20230202_1042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778" cy="450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9A2" w:rsidRDefault="000869A2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0300" cy="4658890"/>
            <wp:effectExtent l="0" t="0" r="0" b="8890"/>
            <wp:docPr id="22" name="Рисунок 22" descr="C:\Users\Злата\Desktop\ПРАКТИКА В РАОП 2023\ФОТО СХЕМЫ\IMG_20230202_104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Злата\Desktop\ПРАКТИКА В РАОП 2023\ФОТО СХЕМЫ\IMG_20230202_10424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9A2" w:rsidRDefault="000869A2" w:rsidP="006D2CB5">
      <w:pPr>
        <w:rPr>
          <w:rFonts w:ascii="Times New Roman" w:hAnsi="Times New Roman" w:cs="Times New Roman"/>
          <w:sz w:val="28"/>
          <w:szCs w:val="28"/>
        </w:rPr>
      </w:pPr>
    </w:p>
    <w:p w:rsidR="000869A2" w:rsidRDefault="000869A2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4658890"/>
            <wp:effectExtent l="0" t="0" r="0" b="8890"/>
            <wp:docPr id="23" name="Рисунок 23" descr="C:\Users\Злата\Desktop\ПРАКТИКА В РАОП 2023\ФОТО СХЕМЫ\IMG_20230202_104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Злата\Desktop\ПРАКТИКА В РАОП 2023\ФОТО СХЕМЫ\IMG_20230202_10433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9A2" w:rsidRDefault="000869A2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0300" cy="4658890"/>
            <wp:effectExtent l="0" t="0" r="0" b="8890"/>
            <wp:docPr id="24" name="Рисунок 24" descr="C:\Users\Злата\Desktop\ПРАКТИКА В РАОП 2023\ФОТО СХЕМЫ\IMG_20230202_104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Злата\Desktop\ПРАКТИКА В РАОП 2023\ФОТО СХЕМЫ\IMG_20230202_10443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9A2" w:rsidRDefault="000869A2" w:rsidP="006D2CB5">
      <w:pPr>
        <w:rPr>
          <w:rFonts w:ascii="Times New Roman" w:hAnsi="Times New Roman" w:cs="Times New Roman"/>
          <w:sz w:val="28"/>
          <w:szCs w:val="28"/>
        </w:rPr>
      </w:pPr>
    </w:p>
    <w:p w:rsidR="000869A2" w:rsidRDefault="000869A2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9800" cy="4515979"/>
            <wp:effectExtent l="0" t="0" r="0" b="0"/>
            <wp:docPr id="25" name="Рисунок 25" descr="C:\Users\Злата\Desktop\ПРАКТИКА В РАОП 2023\ФОТО СХЕМЫ\IMG_20230202_104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Злата\Desktop\ПРАКТИКА В РАОП 2023\ФОТО СХЕМЫ\IMG_20230202_1045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306" cy="4517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05" w:rsidRDefault="00D03005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Выкладывание по вертикали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коврографе</w:t>
      </w:r>
      <w:proofErr w:type="spellEnd"/>
    </w:p>
    <w:p w:rsidR="000869A2" w:rsidRDefault="000869A2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0300" cy="4658890"/>
            <wp:effectExtent l="0" t="0" r="0" b="8890"/>
            <wp:docPr id="26" name="Рисунок 26" descr="C:\Users\Злата\Desktop\ПРАКТИКА В РАОП 2023\ФОТО СХЕМЫ\IMG_20230202_103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Злата\Desktop\ПРАКТИКА В РАОП 2023\ФОТО СХЕМЫ\IMG_20230202_103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05" w:rsidRDefault="00D03005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97645" cy="6194345"/>
            <wp:effectExtent l="1905" t="0" r="0" b="0"/>
            <wp:docPr id="27" name="Рисунок 27" descr="C:\Users\Злата\Desktop\ПРАКТИКА В РАОП 2023\ФОТО СХЕМЫ\IMG_20230202_103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Злата\Desktop\ПРАКТИКА В РАОП 2023\ФОТО СХЕМЫ\IMG_20230202_10310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599409" cy="61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05" w:rsidRDefault="00D03005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0300" cy="4658890"/>
            <wp:effectExtent l="0" t="0" r="0" b="8890"/>
            <wp:docPr id="28" name="Рисунок 28" descr="C:\Users\Злата\Desktop\ПРАКТИКА В РАОП 2023\ФОТО СХЕМЫ\IMG_20230202_103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Злата\Desktop\ПРАКТИКА В РАОП 2023\ФОТО СХЕМЫ\IMG_20230202_10324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05" w:rsidRDefault="00D03005" w:rsidP="006D2CB5">
      <w:pPr>
        <w:rPr>
          <w:rFonts w:ascii="Times New Roman" w:hAnsi="Times New Roman" w:cs="Times New Roman"/>
          <w:sz w:val="28"/>
          <w:szCs w:val="28"/>
        </w:rPr>
      </w:pPr>
    </w:p>
    <w:p w:rsidR="00D03005" w:rsidRDefault="00D03005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4658890"/>
            <wp:effectExtent l="0" t="0" r="0" b="8890"/>
            <wp:docPr id="29" name="Рисунок 29" descr="C:\Users\Злата\Desktop\ПРАКТИКА В РАОП 2023\ФОТО СХЕМЫ\IMG_20230202_103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Злата\Desktop\ПРАКТИКА В РАОП 2023\ФОТО СХЕМЫ\IMG_20230202_10333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05" w:rsidRDefault="00D03005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0300" cy="4658890"/>
            <wp:effectExtent l="0" t="0" r="0" b="8890"/>
            <wp:docPr id="30" name="Рисунок 30" descr="C:\Users\Злата\Desktop\ПРАКТИКА В РАОП 2023\ФОТО СХЕМЫ\IMG_20230202_103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Злата\Desktop\ПРАКТИКА В РАОП 2023\ФОТО СХЕМЫ\IMG_20230202_10342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05" w:rsidRDefault="00D03005" w:rsidP="006D2CB5">
      <w:pPr>
        <w:rPr>
          <w:rFonts w:ascii="Times New Roman" w:hAnsi="Times New Roman" w:cs="Times New Roman"/>
          <w:sz w:val="28"/>
          <w:szCs w:val="28"/>
        </w:rPr>
      </w:pPr>
    </w:p>
    <w:p w:rsidR="00D03005" w:rsidRDefault="00D03005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4658890"/>
            <wp:effectExtent l="0" t="0" r="0" b="8890"/>
            <wp:docPr id="31" name="Рисунок 31" descr="C:\Users\Злата\Desktop\ПРАКТИКА В РАОП 2023\ФОТО СХЕМЫ\IMG_20230202_103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Злата\Desktop\ПРАКТИКА В РАОП 2023\ФОТО СХЕМЫ\IMG_20230202_10352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05" w:rsidRDefault="00D03005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Сапожок</w:t>
      </w:r>
    </w:p>
    <w:p w:rsidR="00D03005" w:rsidRDefault="00D03005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67425" cy="4551707"/>
            <wp:effectExtent l="0" t="0" r="0" b="1270"/>
            <wp:docPr id="33" name="Рисунок 33" descr="C:\Users\Злата\Desktop\ПРАКТИКА В РАОП 2023\ФОТО СХЕМЫ\IMG_20230202_103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Злата\Desktop\ПРАКТИКА В РАОП 2023\ФОТО СХЕМЫ\IMG_20230202_10362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943" cy="455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05" w:rsidRDefault="00D03005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4658890"/>
            <wp:effectExtent l="0" t="0" r="0" b="8890"/>
            <wp:docPr id="34" name="Рисунок 34" descr="C:\Users\Злата\Desktop\ПРАКТИКА В РАОП 2023\ФОТО СХЕМЫ\IMG_20230202_103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Злата\Desktop\ПРАКТИКА В РАОП 2023\ФОТО СХЕМЫ\IMG_20230202_10372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05" w:rsidRDefault="00D03005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Кораблик «</w:t>
      </w:r>
      <w:proofErr w:type="gramStart"/>
      <w:r>
        <w:rPr>
          <w:rFonts w:ascii="Times New Roman" w:hAnsi="Times New Roman" w:cs="Times New Roman"/>
          <w:sz w:val="28"/>
          <w:szCs w:val="28"/>
        </w:rPr>
        <w:t>Плюх-плюх</w:t>
      </w:r>
      <w:proofErr w:type="gramEnd"/>
      <w:r>
        <w:rPr>
          <w:rFonts w:ascii="Times New Roman" w:hAnsi="Times New Roman" w:cs="Times New Roman"/>
          <w:sz w:val="28"/>
          <w:szCs w:val="28"/>
        </w:rPr>
        <w:t>»</w:t>
      </w:r>
    </w:p>
    <w:p w:rsidR="00C82946" w:rsidRDefault="00C82946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Усложнение: н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аправления у флажков может быть разным</w:t>
      </w:r>
    </w:p>
    <w:p w:rsidR="00D03005" w:rsidRDefault="00D03005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44270" cy="5525693"/>
            <wp:effectExtent l="0" t="4763" r="4128" b="4127"/>
            <wp:docPr id="35" name="Рисунок 35" descr="C:\Users\Злата\Desktop\ПРАКТИКА В РАОП 2023\ФОТО СХЕМЫ\IMG_20230202_101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Злата\Desktop\ПРАКТИКА В РАОП 2023\ФОТО СХЕМЫ\IMG_20230202_10185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45860" cy="5527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F0D" w:rsidRDefault="00F55F0D" w:rsidP="006D2CB5">
      <w:pPr>
        <w:rPr>
          <w:rFonts w:ascii="Times New Roman" w:hAnsi="Times New Roman" w:cs="Times New Roman"/>
          <w:sz w:val="28"/>
          <w:szCs w:val="28"/>
        </w:rPr>
      </w:pPr>
    </w:p>
    <w:p w:rsidR="00F55F0D" w:rsidRDefault="00F55F0D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0300" cy="4658890"/>
            <wp:effectExtent l="0" t="0" r="0" b="8890"/>
            <wp:docPr id="36" name="Рисунок 36" descr="C:\Users\Злата\Desktop\ПРАКТИКА В РАОП 2023\ФОТО СХЕМЫ\IMG_20230202_101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Злата\Desktop\ПРАКТИКА В РАОП 2023\ФОТО СХЕМЫ\IMG_20230202_10192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F0D" w:rsidRDefault="00F55F0D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0300" cy="4658890"/>
            <wp:effectExtent l="0" t="0" r="0" b="8890"/>
            <wp:docPr id="37" name="Рисунок 37" descr="C:\Users\Злата\Desktop\ПРАКТИКА В РАОП 2023\ФОТО СХЕМЫ\IMG_20230202_102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Злата\Desktop\ПРАКТИКА В РАОП 2023\ФОТО СХЕМЫ\IMG_20230202_10202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F0D" w:rsidRDefault="00F55F0D" w:rsidP="006D2CB5">
      <w:pPr>
        <w:rPr>
          <w:rFonts w:ascii="Times New Roman" w:hAnsi="Times New Roman" w:cs="Times New Roman"/>
          <w:sz w:val="28"/>
          <w:szCs w:val="28"/>
        </w:rPr>
      </w:pPr>
    </w:p>
    <w:p w:rsidR="00F55F0D" w:rsidRDefault="00F55F0D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0300" cy="4658890"/>
            <wp:effectExtent l="0" t="0" r="0" b="8890"/>
            <wp:docPr id="38" name="Рисунок 38" descr="C:\Users\Злата\Desktop\ПРАКТИКА В РАОП 2023\ФОТО СХЕМЫ\IMG_20230202_102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Злата\Desktop\ПРАКТИКА В РАОП 2023\ФОТО СХЕМЫ\IMG_20230202_10223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F0D" w:rsidRDefault="00F55F0D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0300" cy="4658890"/>
            <wp:effectExtent l="0" t="0" r="0" b="8890"/>
            <wp:docPr id="39" name="Рисунок 39" descr="C:\Users\Злата\Desktop\ПРАКТИКА В РАОП 2023\ФОТО СХЕМЫ\IMG_20230202_102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Злата\Desktop\ПРАКТИКА В РАОП 2023\ФОТО СХЕМЫ\IMG_20230202_10235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F0D" w:rsidRDefault="00F55F0D" w:rsidP="006D2CB5">
      <w:pPr>
        <w:rPr>
          <w:rFonts w:ascii="Times New Roman" w:hAnsi="Times New Roman" w:cs="Times New Roman"/>
          <w:sz w:val="28"/>
          <w:szCs w:val="28"/>
        </w:rPr>
      </w:pPr>
    </w:p>
    <w:p w:rsidR="00F55F0D" w:rsidRPr="006D2CB5" w:rsidRDefault="00F55F0D" w:rsidP="006D2C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0300" cy="4658890"/>
            <wp:effectExtent l="0" t="0" r="0" b="8890"/>
            <wp:docPr id="40" name="Рисунок 40" descr="C:\Users\Злата\Desktop\ПРАКТИКА В РАОП 2023\ФОТО СХЕМЫ\IMG_20230202_102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Злата\Desktop\ПРАКТИКА В РАОП 2023\ФОТО СХЕМЫ\IMG_20230202_10245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55F0D" w:rsidRPr="006D2CB5" w:rsidSect="00427031">
      <w:pgSz w:w="11906" w:h="16838"/>
      <w:pgMar w:top="1134" w:right="850" w:bottom="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018C8" w:rsidRDefault="00E018C8" w:rsidP="005C24BC">
      <w:pPr>
        <w:spacing w:after="0" w:line="240" w:lineRule="auto"/>
      </w:pPr>
      <w:r>
        <w:separator/>
      </w:r>
    </w:p>
  </w:endnote>
  <w:endnote w:type="continuationSeparator" w:id="0">
    <w:p w:rsidR="00E018C8" w:rsidRDefault="00E018C8" w:rsidP="005C24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018C8" w:rsidRDefault="00E018C8" w:rsidP="005C24BC">
      <w:pPr>
        <w:spacing w:after="0" w:line="240" w:lineRule="auto"/>
      </w:pPr>
      <w:r>
        <w:separator/>
      </w:r>
    </w:p>
  </w:footnote>
  <w:footnote w:type="continuationSeparator" w:id="0">
    <w:p w:rsidR="00E018C8" w:rsidRDefault="00E018C8" w:rsidP="005C24B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06E0"/>
    <w:rsid w:val="00071642"/>
    <w:rsid w:val="000869A2"/>
    <w:rsid w:val="001B06E0"/>
    <w:rsid w:val="00427031"/>
    <w:rsid w:val="005C24BC"/>
    <w:rsid w:val="006D2CB5"/>
    <w:rsid w:val="0078767A"/>
    <w:rsid w:val="00C82946"/>
    <w:rsid w:val="00D03005"/>
    <w:rsid w:val="00E018C8"/>
    <w:rsid w:val="00F12882"/>
    <w:rsid w:val="00F55F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70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703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C24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C24BC"/>
  </w:style>
  <w:style w:type="paragraph" w:styleId="a7">
    <w:name w:val="footer"/>
    <w:basedOn w:val="a"/>
    <w:link w:val="a8"/>
    <w:uiPriority w:val="99"/>
    <w:unhideWhenUsed/>
    <w:rsid w:val="005C24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C24B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70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703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C24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C24BC"/>
  </w:style>
  <w:style w:type="paragraph" w:styleId="a7">
    <w:name w:val="footer"/>
    <w:basedOn w:val="a"/>
    <w:link w:val="a8"/>
    <w:uiPriority w:val="99"/>
    <w:unhideWhenUsed/>
    <w:rsid w:val="005C24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C24B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21</Pages>
  <Words>78</Words>
  <Characters>449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Злата</dc:creator>
  <cp:keywords/>
  <dc:description/>
  <cp:lastModifiedBy>Злата</cp:lastModifiedBy>
  <cp:revision>2</cp:revision>
  <dcterms:created xsi:type="dcterms:W3CDTF">2023-02-06T01:53:00Z</dcterms:created>
  <dcterms:modified xsi:type="dcterms:W3CDTF">2023-02-06T04:05:00Z</dcterms:modified>
</cp:coreProperties>
</file>