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4" w:rsidRPr="00B75C72" w:rsidRDefault="00005567" w:rsidP="0000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2">
        <w:rPr>
          <w:rFonts w:ascii="Times New Roman" w:hAnsi="Times New Roman" w:cs="Times New Roman"/>
          <w:b/>
          <w:sz w:val="28"/>
          <w:szCs w:val="28"/>
        </w:rPr>
        <w:t>Сказочные ситуации для самых маленьких детей (до 4 лет).</w:t>
      </w:r>
    </w:p>
    <w:p w:rsidR="00005567" w:rsidRPr="00B75C72" w:rsidRDefault="00005567" w:rsidP="0000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2">
        <w:rPr>
          <w:rFonts w:ascii="Times New Roman" w:hAnsi="Times New Roman" w:cs="Times New Roman"/>
          <w:b/>
          <w:sz w:val="28"/>
          <w:szCs w:val="28"/>
        </w:rPr>
        <w:t>Как Лев встретился с друзьями.</w:t>
      </w:r>
    </w:p>
    <w:p w:rsidR="00005567" w:rsidRDefault="00005567" w:rsidP="00B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05567" w:rsidRDefault="00005567" w:rsidP="00B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детей в игровую ситуацию, развивать навыки общения;</w:t>
      </w:r>
    </w:p>
    <w:p w:rsidR="00005567" w:rsidRDefault="00005567" w:rsidP="00B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эмоциональной отзывчивости;</w:t>
      </w:r>
    </w:p>
    <w:p w:rsidR="00005567" w:rsidRDefault="00B75C72" w:rsidP="00B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понятия «один», «много»;</w:t>
      </w:r>
    </w:p>
    <w:p w:rsidR="00B75C72" w:rsidRDefault="00B75C72" w:rsidP="00B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названия цветов: красный, желтый, зеленый, синий;</w:t>
      </w:r>
    </w:p>
    <w:p w:rsidR="00B75C72" w:rsidRDefault="00B75C72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стремление оказывать помощь.</w:t>
      </w:r>
    </w:p>
    <w:p w:rsidR="00B75C72" w:rsidRDefault="00B75C72" w:rsidP="00212A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игровое поле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комплект «Разноцветные веревочки»,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Треузорчик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набор карточек (Лев, Павлин, Пони, Лань), набор разноцветных кру</w:t>
      </w:r>
      <w:r w:rsidR="001A62AD">
        <w:rPr>
          <w:rFonts w:ascii="Times New Roman" w:hAnsi="Times New Roman" w:cs="Times New Roman"/>
          <w:sz w:val="28"/>
          <w:szCs w:val="28"/>
        </w:rPr>
        <w:t>жков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C72" w:rsidRDefault="00B75C72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Жили-были на волшебной полянке верные друзья: Лев, павлин, Пони и Лань. Каждый охранял свою часть волшебной полянки. Лев играл в той части полянки (показать верхний левый угол</w:t>
      </w:r>
      <w:r w:rsidR="00C74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B1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). Лань – здесь (показать нижний левый угол). Павлин – здесь (показать правый верхний угол). Пони – здесь (показать нижний левый угол)</w:t>
      </w:r>
      <w:proofErr w:type="gramStart"/>
      <w:r w:rsidR="001A6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62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62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A62AD">
        <w:rPr>
          <w:rFonts w:ascii="Times New Roman" w:hAnsi="Times New Roman" w:cs="Times New Roman"/>
          <w:sz w:val="28"/>
          <w:szCs w:val="28"/>
        </w:rPr>
        <w:t>акрепить карточки).</w:t>
      </w:r>
    </w:p>
    <w:p w:rsidR="00AE40F8" w:rsidRDefault="001A62AD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хотелось друзьям поиграть всем вместе. И тогда Лев позвонил всем по телефону: Пони, Павлину, Лани и позвал встретиться всем около маленькой ёлочки, что растет рядом с волшебным камнем (в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желтого цвета). </w:t>
      </w:r>
    </w:p>
    <w:p w:rsidR="001A62AD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2AD">
        <w:rPr>
          <w:rFonts w:ascii="Times New Roman" w:hAnsi="Times New Roman" w:cs="Times New Roman"/>
          <w:sz w:val="28"/>
          <w:szCs w:val="28"/>
        </w:rPr>
        <w:t>Сколько волшебных камней? (один)</w:t>
      </w:r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ёлочки нет! Хотите вырастить ёлочку? (дети конструируют ёлочку из 3-х элементов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Треузорчик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около кружка желтого цвета).</w:t>
      </w:r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 поскакала по зеленой дорожке (дети из контактной ленты конструируют дорожку от Пони до ёлочки).</w:t>
      </w:r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Павлин полетел на ковре-самолете. Украсим ковер-самолет кружками синего и зеленого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украшают белый квадрат кружками синего и зеленого цвета). </w:t>
      </w:r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кружков на ковре-самолете</w:t>
      </w:r>
      <w:r w:rsidR="00212AC8">
        <w:rPr>
          <w:rFonts w:ascii="Times New Roman" w:hAnsi="Times New Roman" w:cs="Times New Roman"/>
          <w:sz w:val="28"/>
          <w:szCs w:val="28"/>
        </w:rPr>
        <w:t xml:space="preserve">? (много). </w:t>
      </w:r>
      <w:r>
        <w:rPr>
          <w:rFonts w:ascii="Times New Roman" w:hAnsi="Times New Roman" w:cs="Times New Roman"/>
          <w:sz w:val="28"/>
          <w:szCs w:val="28"/>
        </w:rPr>
        <w:t>- Сколько ковров-самолетов? (один)</w:t>
      </w:r>
      <w:r w:rsidR="00212AC8">
        <w:rPr>
          <w:rFonts w:ascii="Times New Roman" w:hAnsi="Times New Roman" w:cs="Times New Roman"/>
          <w:sz w:val="28"/>
          <w:szCs w:val="28"/>
        </w:rPr>
        <w:t>.</w:t>
      </w:r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Лань поскакала по волшебной дорожке (дети строят дорожку из элементов пособия «Ёлочка».</w:t>
      </w:r>
      <w:proofErr w:type="gramEnd"/>
    </w:p>
    <w:p w:rsidR="00AE40F8" w:rsidRDefault="00AE40F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Лев быстро-быстро прибежал и принес всем друзьям вкусные большие яблоки. Лань любит большое желтое яблоко (дети находят и прикрепляют желтый круг рядом с Ланью). </w:t>
      </w:r>
      <w:r w:rsidR="00A761B0">
        <w:rPr>
          <w:rFonts w:ascii="Times New Roman" w:hAnsi="Times New Roman" w:cs="Times New Roman"/>
          <w:sz w:val="28"/>
          <w:szCs w:val="28"/>
        </w:rPr>
        <w:t>Пони выбрала большое зеленое яблоко (дети находят и прикрепляют зеленый круг рядом с Пони). Павлин захотел большое красное яблоко (дети находят и прикрепляют красный круг рядом с Павлином).</w:t>
      </w:r>
    </w:p>
    <w:p w:rsidR="00A761B0" w:rsidRDefault="00A761B0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Какого оно цвета? (красное)</w:t>
      </w:r>
      <w:proofErr w:type="gramEnd"/>
    </w:p>
    <w:p w:rsidR="00A761B0" w:rsidRDefault="00A761B0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Осталось яблоко! Для кого оно? (для Льва)</w:t>
      </w:r>
      <w:r w:rsidR="00212AC8">
        <w:rPr>
          <w:rFonts w:ascii="Times New Roman" w:hAnsi="Times New Roman" w:cs="Times New Roman"/>
          <w:sz w:val="28"/>
          <w:szCs w:val="28"/>
        </w:rPr>
        <w:t xml:space="preserve"> (прикрепляют круг красного цвета рядом со Львом)</w:t>
      </w:r>
    </w:p>
    <w:p w:rsidR="00212AC8" w:rsidRDefault="00212AC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Друзья крепко обнялись друг с другом. И мы с вами обнимемся. </w:t>
      </w:r>
    </w:p>
    <w:p w:rsidR="00212AC8" w:rsidRDefault="00212AC8" w:rsidP="001A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потом, все лежали под ёлочкой, ели яблоки и рассказывали интересные истории.</w:t>
      </w:r>
    </w:p>
    <w:p w:rsidR="00212AC8" w:rsidRDefault="00212AC8" w:rsidP="0021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C8">
        <w:rPr>
          <w:rFonts w:ascii="Times New Roman" w:hAnsi="Times New Roman" w:cs="Times New Roman"/>
          <w:b/>
          <w:sz w:val="28"/>
          <w:szCs w:val="28"/>
        </w:rPr>
        <w:lastRenderedPageBreak/>
        <w:t>Как гусеница Фифа получила в подарок волшебные крылья</w:t>
      </w:r>
    </w:p>
    <w:p w:rsidR="00D35BB7" w:rsidRDefault="00D35BB7" w:rsidP="0021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C8" w:rsidRDefault="00212AC8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2AC8" w:rsidRDefault="00212AC8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детей в игровую ситуацию, развивать навыки общения;</w:t>
      </w:r>
    </w:p>
    <w:p w:rsidR="00212AC8" w:rsidRDefault="00212AC8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оказывать помощь, проявлять доброжелательность;</w:t>
      </w:r>
    </w:p>
    <w:p w:rsidR="00212AC8" w:rsidRDefault="00212AC8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мелкую моторику рук, тактильно-осязательные анализаторы.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C8" w:rsidRDefault="00212AC8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игровое поле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набор фигур (пчелка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гусеница Фифа, девочка Долька), </w:t>
      </w:r>
      <w:r w:rsidR="00C74B19">
        <w:rPr>
          <w:rFonts w:ascii="Times New Roman" w:hAnsi="Times New Roman" w:cs="Times New Roman"/>
          <w:sz w:val="28"/>
          <w:szCs w:val="28"/>
        </w:rPr>
        <w:t>игровое пособие «Чудо-Цветик».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B19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Гусеница Фифа очень мечтала летать. Она хотела пролететь над полянкой, покружиться вместе с пчелкой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облаках.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гусеницы не умеют летать.</w:t>
      </w:r>
    </w:p>
    <w:p w:rsidR="00C74B19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(ответы детей)</w:t>
      </w:r>
    </w:p>
    <w:p w:rsidR="00C74B19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Лучшая подруга гусеницы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захотела ей помочь. </w:t>
      </w:r>
    </w:p>
    <w:p w:rsidR="00C74B19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помочь Фифе? (ответы детей)</w:t>
      </w:r>
    </w:p>
    <w:p w:rsidR="00D35BB7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полетела в гости к девочке Дольке. </w:t>
      </w:r>
    </w:p>
    <w:p w:rsidR="00C74B19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B19">
        <w:rPr>
          <w:rFonts w:ascii="Times New Roman" w:hAnsi="Times New Roman" w:cs="Times New Roman"/>
          <w:sz w:val="28"/>
          <w:szCs w:val="28"/>
        </w:rPr>
        <w:t xml:space="preserve">В волшебном саду у Дольки растут сказочные цветы (показать игру «Чудо-Цветик»). Лепестки этих цветов очень похожи на маленькие крылья. Попросила пчелка </w:t>
      </w:r>
      <w:proofErr w:type="spellStart"/>
      <w:r w:rsidR="00C74B19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C74B19">
        <w:rPr>
          <w:rFonts w:ascii="Times New Roman" w:hAnsi="Times New Roman" w:cs="Times New Roman"/>
          <w:sz w:val="28"/>
          <w:szCs w:val="28"/>
        </w:rPr>
        <w:t xml:space="preserve"> у девочки Дольки волшебные лепестки.</w:t>
      </w:r>
    </w:p>
    <w:p w:rsidR="00D35BB7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она просила? Поможем ей? </w:t>
      </w:r>
    </w:p>
    <w:p w:rsidR="00C74B19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19">
        <w:rPr>
          <w:rFonts w:ascii="Times New Roman" w:hAnsi="Times New Roman" w:cs="Times New Roman"/>
          <w:sz w:val="28"/>
          <w:szCs w:val="28"/>
        </w:rPr>
        <w:t>Девочка Долька</w:t>
      </w:r>
      <w:r>
        <w:rPr>
          <w:rFonts w:ascii="Times New Roman" w:hAnsi="Times New Roman" w:cs="Times New Roman"/>
          <w:sz w:val="28"/>
          <w:szCs w:val="28"/>
        </w:rPr>
        <w:t xml:space="preserve">, дай нам, пожалуйста, лепестки для гусеницы Фифы (помочь детям проговаривать слова в предложении). 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Удивилась девочка Долька: «Зачем тебе пчелка волшебные лепестки?».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зачем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лепестки? (ответы детей)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рада помочь, возьмите лепестки и сделайте подарок для Фифы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конструируют из элементов игры «Чудо-Цветик» крылья)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обрадовалась гусеница Фифа волшебному подарку и сказала «спасибо»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повторяют слово «спасибо»)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Вместе с пчелкой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полетели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41" w:rsidRDefault="00F65C41" w:rsidP="00F6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Воздушные шарики</w:t>
      </w:r>
    </w:p>
    <w:p w:rsidR="00F65C41" w:rsidRDefault="00F65C41" w:rsidP="00F6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41" w:rsidRDefault="00F65C41" w:rsidP="00F6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5C41" w:rsidRDefault="00F65C41" w:rsidP="00F6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соотносить предметы по цвету;</w:t>
      </w:r>
    </w:p>
    <w:p w:rsidR="00F65C41" w:rsidRDefault="00F65C41" w:rsidP="00F6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речевое общение, сопереживание, стремление оказать помощь.</w:t>
      </w:r>
    </w:p>
    <w:p w:rsidR="00F65C41" w:rsidRPr="00F65C41" w:rsidRDefault="00F65C41" w:rsidP="00F6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игровое поле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пособия: «Разноцветные квадраты», «Разноцветные кружки», фигурка медвежонок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воздушные разноцветные шарики в коробке.</w:t>
      </w:r>
    </w:p>
    <w:p w:rsidR="00F65C41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B7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Сегодня в волшебном лесу весело и оживленно. Все жители собираются на центральную полянку. Здесь состоится праздник Воздушных шаров.</w:t>
      </w:r>
    </w:p>
    <w:p w:rsidR="00F65C41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Медвежонок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подготовился к празднику. Он надул много-много воздушных шариков и спрятал их в коробки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рикрепить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квадраты: красный, желтый, синий, зеленый)</w:t>
      </w:r>
    </w:p>
    <w:p w:rsidR="00F65C41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коробок? (много)</w:t>
      </w:r>
    </w:p>
    <w:p w:rsidR="00F65C41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желтую (зеленую, красную, синюю) коробочку.</w:t>
      </w:r>
    </w:p>
    <w:p w:rsidR="00F65C41" w:rsidRDefault="00F65C41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налетел сильный ветер</w:t>
      </w:r>
      <w:r w:rsidR="00930E2D">
        <w:rPr>
          <w:rFonts w:ascii="Times New Roman" w:hAnsi="Times New Roman" w:cs="Times New Roman"/>
          <w:sz w:val="28"/>
          <w:szCs w:val="28"/>
        </w:rPr>
        <w:t>.</w:t>
      </w:r>
    </w:p>
    <w:p w:rsidR="00930E2D" w:rsidRDefault="00930E2D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сегодня детвора (маршируют)</w:t>
      </w:r>
    </w:p>
    <w:p w:rsidR="00930E2D" w:rsidRDefault="00930E2D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 сидит с утра</w:t>
      </w:r>
      <w:proofErr w:type="gramStart"/>
      <w:r w:rsidR="00936E0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оединяют над головой руки, </w:t>
      </w:r>
      <w:r w:rsidR="00936E03">
        <w:rPr>
          <w:rFonts w:ascii="Times New Roman" w:hAnsi="Times New Roman" w:cs="Times New Roman"/>
          <w:sz w:val="28"/>
          <w:szCs w:val="28"/>
        </w:rPr>
        <w:t>делают крышу)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сильный ветер, (наклоны в сторону)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не улететь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ашут руками и двигаются «летают»)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 перевернул коробки и перепутал все шарики (прикрепить пособие «Разноцветные кружки»). Очень расстроился медвежонок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его друзья останутся без шариков на праздник.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медвежонку собрать шарики (дети прикрепляют кружки соответствующего цвета около квадратов).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 Праздник воздушных шариков состоялся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гости благодарили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чудесные разноцветные шарики. 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 коробочку. Посмотрим, что там внутри (открывают коробку, из нее вылетают воздушные шарики). Дети с ними играют.</w:t>
      </w:r>
    </w:p>
    <w:p w:rsidR="00936E03" w:rsidRDefault="00936E03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BB7" w:rsidRDefault="00D35BB7" w:rsidP="00D3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Солнечный цветок</w:t>
      </w:r>
    </w:p>
    <w:p w:rsidR="00936E03" w:rsidRDefault="00936E03" w:rsidP="00D3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представление об основных цветах;</w:t>
      </w: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понятия «один», «много»;</w:t>
      </w: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концентрацию внимания;</w:t>
      </w: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к элементарным правилам взаимоотношений со сверстниками и взрослыми.</w:t>
      </w:r>
    </w:p>
    <w:p w:rsidR="00D35BB7" w:rsidRDefault="00D35BB7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материалы: игровое поле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индивидуальные коврики для детей, фигу</w:t>
      </w:r>
      <w:r w:rsidR="00AD03D1">
        <w:rPr>
          <w:rFonts w:ascii="Times New Roman" w:hAnsi="Times New Roman" w:cs="Times New Roman"/>
          <w:sz w:val="28"/>
          <w:szCs w:val="28"/>
        </w:rPr>
        <w:t xml:space="preserve">рки (гусеница Фифа, пчелка </w:t>
      </w:r>
      <w:proofErr w:type="spellStart"/>
      <w:r w:rsidR="00AD03D1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AD0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«Разноцветные кружки», «Разноцветные веревочки».</w:t>
      </w:r>
    </w:p>
    <w:p w:rsidR="00936E03" w:rsidRDefault="00950B72" w:rsidP="0093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индивидуальных ковриках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</w:t>
      </w:r>
      <w:r w:rsidR="00936E03">
        <w:rPr>
          <w:rFonts w:ascii="Times New Roman" w:hAnsi="Times New Roman" w:cs="Times New Roman"/>
          <w:sz w:val="28"/>
          <w:szCs w:val="28"/>
        </w:rPr>
        <w:t>рафом</w:t>
      </w:r>
      <w:proofErr w:type="spellEnd"/>
      <w:r w:rsidR="00936E03">
        <w:rPr>
          <w:rFonts w:ascii="Times New Roman" w:hAnsi="Times New Roman" w:cs="Times New Roman"/>
          <w:sz w:val="28"/>
          <w:szCs w:val="28"/>
        </w:rPr>
        <w:t xml:space="preserve"> Ларчик.</w:t>
      </w:r>
    </w:p>
    <w:p w:rsidR="00950B72" w:rsidRDefault="00950B72" w:rsidP="00936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«Какая сегодня замечательная погода», - подумала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посмотрела вверх на небо.</w:t>
      </w:r>
    </w:p>
    <w:p w:rsidR="00950B72" w:rsidRDefault="00950B72" w:rsidP="00936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вверх, посмотрите на пчелку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она быстро летает.</w:t>
      </w:r>
    </w:p>
    <w:p w:rsidR="00950B72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(Зрительная гимнастика. Фигурку пчелки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длинной палочке двигать влево, вправо, вверх, вниз, по кругу.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следят за ней глазами). </w:t>
      </w:r>
      <w:proofErr w:type="gramEnd"/>
    </w:p>
    <w:p w:rsidR="00950B72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увидела яркое солнышко. </w:t>
      </w:r>
    </w:p>
    <w:p w:rsidR="00950B72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Дети, где солнышко?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(Задание: конструируют солнышко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желтого круга и контактных полосок вместе с воспитателем)</w:t>
      </w:r>
    </w:p>
    <w:p w:rsidR="00950B72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«Ах, какое веселое теплое солнышко, так и хочется летать. Позову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Фифу, будем летать вместе».</w:t>
      </w:r>
    </w:p>
    <w:p w:rsidR="00950B72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Гусеница Фифа в это время отдыхала и грелась среди разноцветных камней</w:t>
      </w:r>
      <w:r w:rsidR="00DF4896">
        <w:rPr>
          <w:rFonts w:ascii="Times New Roman" w:hAnsi="Times New Roman" w:cs="Times New Roman"/>
          <w:sz w:val="28"/>
          <w:szCs w:val="28"/>
        </w:rPr>
        <w:t xml:space="preserve"> (прикрепить на </w:t>
      </w:r>
      <w:proofErr w:type="spellStart"/>
      <w:r w:rsidR="00DF489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DF4896">
        <w:rPr>
          <w:rFonts w:ascii="Times New Roman" w:hAnsi="Times New Roman" w:cs="Times New Roman"/>
          <w:sz w:val="28"/>
          <w:szCs w:val="28"/>
        </w:rPr>
        <w:t xml:space="preserve"> фигурку гусеницы).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Фифа любит разноцветные камни. Найдем их для нее?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желтые (красные, зеленые) камни (кружки). Дети берут кружки заданного цвета и прикрепляют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гусеницей.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«Просыпайся маленькая Фифа, надевай свои волшебные крылья, полетим. Я покажу тебе солнечный цветок».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они летят, мы посадим самый-самый красивый цветок.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Посадили мы цветок, появился стебелек (прикрепить зеленую контактную веревочку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Распускается бутон, посмотрите, желтый он (прикрепить большой желтый круг, вокруг маленькие желтые кружки).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выросло? (один). Сколько лепестков? (много).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смотрите, вот и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гусеницей Фифой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ыложить на игровое поле веревочку – это траектория движения пчелки и гусеницы)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Покажите, как летят Фифа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(дети проводят пальцем по веревочке  - траектории и сажают пчелку и гусеницу около цветка)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волшебный цветок. На что он похож? (на солнышко). </w:t>
      </w:r>
    </w:p>
    <w:p w:rsidR="00DF4896" w:rsidRDefault="00DF4896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красивый цветок показала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гусенице Фифе. </w:t>
      </w:r>
      <w:r w:rsidR="00AD03D1">
        <w:rPr>
          <w:rFonts w:ascii="Times New Roman" w:hAnsi="Times New Roman" w:cs="Times New Roman"/>
          <w:sz w:val="28"/>
          <w:szCs w:val="28"/>
        </w:rPr>
        <w:t>Какого цвета цветок они увидели?</w:t>
      </w:r>
    </w:p>
    <w:p w:rsidR="00AD03D1" w:rsidRDefault="00AD03D1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хороший день сегодня! </w:t>
      </w:r>
    </w:p>
    <w:p w:rsidR="00F65C41" w:rsidRDefault="00F65C41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72" w:rsidRPr="00D35BB7" w:rsidRDefault="00950B72" w:rsidP="00D3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B7" w:rsidRPr="00D35BB7" w:rsidRDefault="00D35BB7" w:rsidP="00D3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7" w:rsidRDefault="00D35BB7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B19" w:rsidRPr="00212AC8" w:rsidRDefault="00C74B19" w:rsidP="0021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74B19" w:rsidRPr="00212AC8" w:rsidSect="00212AC8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8"/>
    <w:rsid w:val="00005567"/>
    <w:rsid w:val="00071642"/>
    <w:rsid w:val="001A62AD"/>
    <w:rsid w:val="00212AC8"/>
    <w:rsid w:val="0070442F"/>
    <w:rsid w:val="0078767A"/>
    <w:rsid w:val="00930E2D"/>
    <w:rsid w:val="00936E03"/>
    <w:rsid w:val="00950B72"/>
    <w:rsid w:val="00A761B0"/>
    <w:rsid w:val="00AD03D1"/>
    <w:rsid w:val="00AE40F8"/>
    <w:rsid w:val="00B75C72"/>
    <w:rsid w:val="00C74B19"/>
    <w:rsid w:val="00D024E8"/>
    <w:rsid w:val="00D35BB7"/>
    <w:rsid w:val="00DF4896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</cp:revision>
  <dcterms:created xsi:type="dcterms:W3CDTF">2023-02-09T08:38:00Z</dcterms:created>
  <dcterms:modified xsi:type="dcterms:W3CDTF">2023-02-10T02:59:00Z</dcterms:modified>
</cp:coreProperties>
</file>