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0F" w:rsidRDefault="003A68C5" w:rsidP="00B149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78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1D0F">
        <w:rPr>
          <w:rFonts w:ascii="Times New Roman" w:hAnsi="Times New Roman" w:cs="Times New Roman"/>
          <w:sz w:val="28"/>
          <w:szCs w:val="28"/>
        </w:rPr>
        <w:t>№ 2</w:t>
      </w:r>
    </w:p>
    <w:p w:rsidR="003A68C5" w:rsidRPr="00C77884" w:rsidRDefault="003A68C5" w:rsidP="00B149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7884">
        <w:rPr>
          <w:rFonts w:ascii="Times New Roman" w:hAnsi="Times New Roman" w:cs="Times New Roman"/>
          <w:sz w:val="28"/>
          <w:szCs w:val="28"/>
        </w:rPr>
        <w:t>к письму министерства образования Красноярского края</w:t>
      </w:r>
    </w:p>
    <w:p w:rsidR="003A68C5" w:rsidRPr="00C77884" w:rsidRDefault="003A68C5" w:rsidP="00B149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7884">
        <w:rPr>
          <w:rFonts w:ascii="Times New Roman" w:hAnsi="Times New Roman" w:cs="Times New Roman"/>
          <w:sz w:val="28"/>
          <w:szCs w:val="28"/>
        </w:rPr>
        <w:t>от</w:t>
      </w:r>
      <w:r w:rsidRPr="00C77884">
        <w:rPr>
          <w:rFonts w:ascii="Times New Roman" w:hAnsi="Times New Roman" w:cs="Times New Roman"/>
          <w:sz w:val="28"/>
          <w:szCs w:val="28"/>
        </w:rPr>
        <w:tab/>
      </w:r>
      <w:r w:rsidRPr="00C77884">
        <w:rPr>
          <w:rFonts w:ascii="Times New Roman" w:hAnsi="Times New Roman" w:cs="Times New Roman"/>
          <w:sz w:val="28"/>
          <w:szCs w:val="28"/>
        </w:rPr>
        <w:tab/>
      </w:r>
      <w:r w:rsidRPr="00C77884">
        <w:rPr>
          <w:rFonts w:ascii="Times New Roman" w:hAnsi="Times New Roman" w:cs="Times New Roman"/>
          <w:sz w:val="28"/>
          <w:szCs w:val="28"/>
        </w:rPr>
        <w:tab/>
        <w:t>№</w:t>
      </w:r>
    </w:p>
    <w:p w:rsidR="003A68C5" w:rsidRPr="003A68C5" w:rsidRDefault="003A68C5" w:rsidP="00B14993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0F" w:rsidRDefault="0068409D" w:rsidP="008B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61D0F">
        <w:rPr>
          <w:rFonts w:ascii="Times New Roman" w:hAnsi="Times New Roman" w:cs="Times New Roman"/>
          <w:b/>
          <w:sz w:val="28"/>
          <w:szCs w:val="28"/>
        </w:rPr>
        <w:t>профессиональных сообще</w:t>
      </w:r>
      <w:proofErr w:type="gramStart"/>
      <w:r w:rsidR="00A61D0F">
        <w:rPr>
          <w:rFonts w:ascii="Times New Roman" w:hAnsi="Times New Roman" w:cs="Times New Roman"/>
          <w:b/>
          <w:sz w:val="28"/>
          <w:szCs w:val="28"/>
        </w:rPr>
        <w:t>ств</w:t>
      </w:r>
      <w:r w:rsidR="003A68C5" w:rsidRPr="003A68C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3A68C5" w:rsidRPr="003A68C5">
        <w:rPr>
          <w:rFonts w:ascii="Times New Roman" w:hAnsi="Times New Roman" w:cs="Times New Roman"/>
          <w:b/>
          <w:sz w:val="28"/>
          <w:szCs w:val="28"/>
        </w:rPr>
        <w:t>пс</w:t>
      </w:r>
      <w:proofErr w:type="gramEnd"/>
      <w:r w:rsidR="003A68C5" w:rsidRPr="003A68C5">
        <w:rPr>
          <w:rFonts w:ascii="Times New Roman" w:hAnsi="Times New Roman" w:cs="Times New Roman"/>
          <w:b/>
          <w:sz w:val="28"/>
          <w:szCs w:val="28"/>
        </w:rPr>
        <w:t xml:space="preserve">ихологической службы </w:t>
      </w:r>
    </w:p>
    <w:p w:rsidR="000D4773" w:rsidRDefault="003A68C5" w:rsidP="008B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C5">
        <w:rPr>
          <w:rFonts w:ascii="Times New Roman" w:hAnsi="Times New Roman" w:cs="Times New Roman"/>
          <w:b/>
          <w:sz w:val="28"/>
          <w:szCs w:val="28"/>
        </w:rPr>
        <w:t xml:space="preserve">в системе образования </w:t>
      </w:r>
    </w:p>
    <w:p w:rsidR="00A34AD7" w:rsidRDefault="00A34AD7" w:rsidP="008B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3215"/>
        <w:gridCol w:w="2147"/>
        <w:gridCol w:w="4987"/>
      </w:tblGrid>
      <w:tr w:rsidR="0068409D" w:rsidRPr="00C52D70" w:rsidTr="00D74A31">
        <w:tc>
          <w:tcPr>
            <w:tcW w:w="3215" w:type="dxa"/>
          </w:tcPr>
          <w:p w:rsidR="0068409D" w:rsidRPr="00C52D70" w:rsidRDefault="00C52D70" w:rsidP="00A34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 </w:t>
            </w:r>
          </w:p>
        </w:tc>
        <w:tc>
          <w:tcPr>
            <w:tcW w:w="2147" w:type="dxa"/>
          </w:tcPr>
          <w:p w:rsidR="0068409D" w:rsidRPr="00C52D70" w:rsidRDefault="00C52D70" w:rsidP="00A34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70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87" w:type="dxa"/>
          </w:tcPr>
          <w:p w:rsidR="0068409D" w:rsidRPr="00C52D70" w:rsidRDefault="00C52D70" w:rsidP="00C52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7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сообщества в социальных сетях</w:t>
            </w:r>
          </w:p>
        </w:tc>
      </w:tr>
      <w:tr w:rsidR="0068409D" w:rsidRPr="0068409D" w:rsidTr="00D74A31">
        <w:tc>
          <w:tcPr>
            <w:tcW w:w="3215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координационный центр по обеспечению психологической службы в системе образования</w:t>
            </w:r>
          </w:p>
        </w:tc>
        <w:tc>
          <w:tcPr>
            <w:tcW w:w="2147" w:type="dxa"/>
          </w:tcPr>
          <w:p w:rsidR="0068409D" w:rsidRPr="0068409D" w:rsidRDefault="0068409D" w:rsidP="00C5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 w:rsidR="00C52D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="00C52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>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>«Психологическое сопровождение педагогических работников» (подключение осуществляется без авторизации по ссылке https://vk.com/club222231728)</w:t>
            </w:r>
          </w:p>
        </w:tc>
      </w:tr>
      <w:tr w:rsidR="0068409D" w:rsidRPr="0068409D" w:rsidTr="00D74A31">
        <w:tc>
          <w:tcPr>
            <w:tcW w:w="3215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координационный центр по обеспечению психологической службы в системе образования</w:t>
            </w:r>
          </w:p>
        </w:tc>
        <w:tc>
          <w:tcPr>
            <w:tcW w:w="2147" w:type="dxa"/>
          </w:tcPr>
          <w:p w:rsidR="00C52D70" w:rsidRDefault="0068409D" w:rsidP="00C5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C52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C52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</w:t>
            </w:r>
            <w:r w:rsidR="00C52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68409D" w:rsidRPr="0068409D" w:rsidRDefault="0068409D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в сфере образования)</w:t>
            </w:r>
          </w:p>
        </w:tc>
        <w:tc>
          <w:tcPr>
            <w:tcW w:w="4987" w:type="dxa"/>
          </w:tcPr>
          <w:p w:rsidR="0068409D" w:rsidRPr="0068409D" w:rsidRDefault="00C52D70" w:rsidP="00C5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>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«Психологическая служба образования» (при подключении предлагается заполнить анкету и </w:t>
            </w:r>
            <w:proofErr w:type="spellStart"/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>авторизироваться</w:t>
            </w:r>
            <w:proofErr w:type="spellEnd"/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https://anketka.mgppu.ru/e/298/MhsITAul) в </w:t>
            </w:r>
            <w:proofErr w:type="spellStart"/>
            <w:r w:rsidR="0068409D" w:rsidRPr="0068409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68409D" w:rsidRPr="0068409D" w:rsidTr="00D74A31">
        <w:tc>
          <w:tcPr>
            <w:tcW w:w="3215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координационный центр по обеспечению психологической службы в системе образования</w:t>
            </w:r>
          </w:p>
        </w:tc>
        <w:tc>
          <w:tcPr>
            <w:tcW w:w="2147" w:type="dxa"/>
          </w:tcPr>
          <w:p w:rsidR="0068409D" w:rsidRPr="0068409D" w:rsidRDefault="00C52D70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:rsidR="0068409D" w:rsidRPr="0068409D" w:rsidRDefault="0068409D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Телеграмм-канал</w:t>
            </w:r>
            <w:proofErr w:type="gramEnd"/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6840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https://t.me/pedagogimgppu</w:t>
              </w:r>
            </w:hyperlink>
          </w:p>
        </w:tc>
      </w:tr>
      <w:tr w:rsidR="0068409D" w:rsidRPr="0068409D" w:rsidTr="00D74A31">
        <w:tc>
          <w:tcPr>
            <w:tcW w:w="3215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70">
              <w:rPr>
                <w:rFonts w:ascii="Times New Roman" w:hAnsi="Times New Roman" w:cs="Times New Roman"/>
                <w:sz w:val="28"/>
                <w:szCs w:val="28"/>
              </w:rPr>
              <w:t>КГБУ «Краевой центр психолого-мед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ико-социального сопровождения»</w:t>
            </w:r>
          </w:p>
        </w:tc>
        <w:tc>
          <w:tcPr>
            <w:tcW w:w="2147" w:type="dxa"/>
          </w:tcPr>
          <w:p w:rsidR="0068409D" w:rsidRPr="0068409D" w:rsidRDefault="00C52D70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:rsidR="0068409D" w:rsidRPr="0068409D" w:rsidRDefault="0068409D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сайт психологической службы </w:t>
            </w:r>
            <w:hyperlink r:id="rId8" w:history="1">
              <w:r w:rsidRPr="006840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http://ovz24.ru/</w:t>
              </w:r>
            </w:hyperlink>
          </w:p>
        </w:tc>
      </w:tr>
      <w:tr w:rsidR="0068409D" w:rsidRPr="0068409D" w:rsidTr="00D74A31">
        <w:tc>
          <w:tcPr>
            <w:tcW w:w="3215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70">
              <w:rPr>
                <w:rFonts w:ascii="Times New Roman" w:hAnsi="Times New Roman" w:cs="Times New Roman"/>
                <w:sz w:val="28"/>
                <w:szCs w:val="28"/>
              </w:rPr>
              <w:t>КГБУ «Краевой центр психолого-мед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ико-социального сопровождения»</w:t>
            </w:r>
          </w:p>
        </w:tc>
        <w:tc>
          <w:tcPr>
            <w:tcW w:w="2147" w:type="dxa"/>
          </w:tcPr>
          <w:p w:rsidR="0068409D" w:rsidRPr="0068409D" w:rsidRDefault="00C52D70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:rsidR="0068409D" w:rsidRPr="0068409D" w:rsidRDefault="0068409D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Телеграмм-канал</w:t>
            </w:r>
            <w:proofErr w:type="gramEnd"/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68409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https://t.me/pskras24</w:t>
              </w:r>
            </w:hyperlink>
          </w:p>
        </w:tc>
      </w:tr>
      <w:tr w:rsidR="0068409D" w:rsidRPr="0068409D" w:rsidTr="00D74A31">
        <w:tc>
          <w:tcPr>
            <w:tcW w:w="3215" w:type="dxa"/>
          </w:tcPr>
          <w:p w:rsidR="0068409D" w:rsidRPr="0068409D" w:rsidRDefault="00C52D70" w:rsidP="00C5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70">
              <w:rPr>
                <w:rFonts w:ascii="Times New Roman" w:hAnsi="Times New Roman" w:cs="Times New Roman"/>
                <w:sz w:val="28"/>
                <w:szCs w:val="28"/>
              </w:rPr>
              <w:t>КГАУ ДПО «Красноярский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147" w:type="dxa"/>
          </w:tcPr>
          <w:p w:rsidR="0068409D" w:rsidRPr="0068409D" w:rsidRDefault="00C52D70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09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87" w:type="dxa"/>
          </w:tcPr>
          <w:p w:rsidR="0068409D" w:rsidRPr="00A61D0F" w:rsidRDefault="00BF2CE6" w:rsidP="00A34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dl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kipk</w:t>
              </w:r>
              <w:proofErr w:type="spellEnd"/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course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B14993" w:rsidRPr="00355F6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=464</w:t>
              </w:r>
            </w:hyperlink>
            <w:r w:rsidR="00B14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08CD" w:rsidRPr="003A68C5" w:rsidRDefault="00F608CD" w:rsidP="00D74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608CD" w:rsidRPr="003A68C5" w:rsidSect="00B1499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F5" w:rsidRDefault="00226DF5" w:rsidP="00B14993">
      <w:pPr>
        <w:spacing w:after="0" w:line="240" w:lineRule="auto"/>
      </w:pPr>
      <w:r>
        <w:separator/>
      </w:r>
    </w:p>
  </w:endnote>
  <w:endnote w:type="continuationSeparator" w:id="0">
    <w:p w:rsidR="00226DF5" w:rsidRDefault="00226DF5" w:rsidP="00B1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F5" w:rsidRDefault="00226DF5" w:rsidP="00B14993">
      <w:pPr>
        <w:spacing w:after="0" w:line="240" w:lineRule="auto"/>
      </w:pPr>
      <w:r>
        <w:separator/>
      </w:r>
    </w:p>
  </w:footnote>
  <w:footnote w:type="continuationSeparator" w:id="0">
    <w:p w:rsidR="00226DF5" w:rsidRDefault="00226DF5" w:rsidP="00B1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632645"/>
      <w:docPartObj>
        <w:docPartGallery w:val="Page Numbers (Top of Page)"/>
        <w:docPartUnique/>
      </w:docPartObj>
    </w:sdtPr>
    <w:sdtContent>
      <w:p w:rsidR="00B14993" w:rsidRDefault="00BF2CE6">
        <w:pPr>
          <w:pStyle w:val="ac"/>
          <w:jc w:val="center"/>
        </w:pPr>
        <w:r>
          <w:fldChar w:fldCharType="begin"/>
        </w:r>
        <w:r w:rsidR="00B14993">
          <w:instrText>PAGE   \* MERGEFORMAT</w:instrText>
        </w:r>
        <w:r>
          <w:fldChar w:fldCharType="separate"/>
        </w:r>
        <w:r w:rsidR="00D74A31">
          <w:rPr>
            <w:noProof/>
          </w:rPr>
          <w:t>2</w:t>
        </w:r>
        <w:r>
          <w:fldChar w:fldCharType="end"/>
        </w:r>
      </w:p>
    </w:sdtContent>
  </w:sdt>
  <w:p w:rsidR="00B14993" w:rsidRDefault="00B149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836E4"/>
    <w:multiLevelType w:val="hybridMultilevel"/>
    <w:tmpl w:val="557E14AC"/>
    <w:lvl w:ilvl="0" w:tplc="76EA58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7DBB"/>
    <w:multiLevelType w:val="hybridMultilevel"/>
    <w:tmpl w:val="4598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06AE"/>
    <w:multiLevelType w:val="hybridMultilevel"/>
    <w:tmpl w:val="66EE3F02"/>
    <w:lvl w:ilvl="0" w:tplc="B46C00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7367"/>
    <w:multiLevelType w:val="multilevel"/>
    <w:tmpl w:val="5680018A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25963642"/>
    <w:multiLevelType w:val="hybridMultilevel"/>
    <w:tmpl w:val="6C403F1E"/>
    <w:lvl w:ilvl="0" w:tplc="BBEE0B0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81A90"/>
    <w:multiLevelType w:val="hybridMultilevel"/>
    <w:tmpl w:val="FFE0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F45F4"/>
    <w:multiLevelType w:val="hybridMultilevel"/>
    <w:tmpl w:val="044C54DE"/>
    <w:lvl w:ilvl="0" w:tplc="7678430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4B1BB1"/>
    <w:multiLevelType w:val="hybridMultilevel"/>
    <w:tmpl w:val="24E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773"/>
    <w:rsid w:val="00043ABD"/>
    <w:rsid w:val="000D4773"/>
    <w:rsid w:val="000E2CEE"/>
    <w:rsid w:val="000F2EF6"/>
    <w:rsid w:val="00147B2E"/>
    <w:rsid w:val="00163CD6"/>
    <w:rsid w:val="001A5047"/>
    <w:rsid w:val="001A67A3"/>
    <w:rsid w:val="00226DF5"/>
    <w:rsid w:val="0033502F"/>
    <w:rsid w:val="0033784F"/>
    <w:rsid w:val="00346854"/>
    <w:rsid w:val="003A68C5"/>
    <w:rsid w:val="003F13E2"/>
    <w:rsid w:val="004621C3"/>
    <w:rsid w:val="004867CC"/>
    <w:rsid w:val="00576FDD"/>
    <w:rsid w:val="005B62B4"/>
    <w:rsid w:val="005C6D5D"/>
    <w:rsid w:val="005C7654"/>
    <w:rsid w:val="005D3381"/>
    <w:rsid w:val="006210AA"/>
    <w:rsid w:val="00626BE1"/>
    <w:rsid w:val="0063790C"/>
    <w:rsid w:val="0065319E"/>
    <w:rsid w:val="006565B0"/>
    <w:rsid w:val="006607C9"/>
    <w:rsid w:val="00676355"/>
    <w:rsid w:val="0068409D"/>
    <w:rsid w:val="00691DFB"/>
    <w:rsid w:val="0069645D"/>
    <w:rsid w:val="006A2DCC"/>
    <w:rsid w:val="006C5BAF"/>
    <w:rsid w:val="006D55B4"/>
    <w:rsid w:val="00704BBE"/>
    <w:rsid w:val="0071487B"/>
    <w:rsid w:val="00736BD4"/>
    <w:rsid w:val="007C5CAD"/>
    <w:rsid w:val="007D1D58"/>
    <w:rsid w:val="008154DC"/>
    <w:rsid w:val="008177D5"/>
    <w:rsid w:val="0083241E"/>
    <w:rsid w:val="008648FB"/>
    <w:rsid w:val="00881198"/>
    <w:rsid w:val="00885FAD"/>
    <w:rsid w:val="008B67BB"/>
    <w:rsid w:val="00925BB2"/>
    <w:rsid w:val="0092749B"/>
    <w:rsid w:val="009412FA"/>
    <w:rsid w:val="00993E78"/>
    <w:rsid w:val="009B16B5"/>
    <w:rsid w:val="009C4562"/>
    <w:rsid w:val="009E4682"/>
    <w:rsid w:val="00A01261"/>
    <w:rsid w:val="00A34AD7"/>
    <w:rsid w:val="00A61D0F"/>
    <w:rsid w:val="00AA032B"/>
    <w:rsid w:val="00B108E6"/>
    <w:rsid w:val="00B14993"/>
    <w:rsid w:val="00B51C07"/>
    <w:rsid w:val="00B67BFB"/>
    <w:rsid w:val="00B7064C"/>
    <w:rsid w:val="00B912F1"/>
    <w:rsid w:val="00B92468"/>
    <w:rsid w:val="00BE57E2"/>
    <w:rsid w:val="00BF2CE6"/>
    <w:rsid w:val="00C52D70"/>
    <w:rsid w:val="00C56EED"/>
    <w:rsid w:val="00C67A88"/>
    <w:rsid w:val="00CE4E97"/>
    <w:rsid w:val="00CF5DA5"/>
    <w:rsid w:val="00CF6CFD"/>
    <w:rsid w:val="00D00382"/>
    <w:rsid w:val="00D45614"/>
    <w:rsid w:val="00D74A31"/>
    <w:rsid w:val="00D81D1B"/>
    <w:rsid w:val="00D86937"/>
    <w:rsid w:val="00DC16FA"/>
    <w:rsid w:val="00DC1AE7"/>
    <w:rsid w:val="00DE3145"/>
    <w:rsid w:val="00E42A54"/>
    <w:rsid w:val="00E6323C"/>
    <w:rsid w:val="00E65B2D"/>
    <w:rsid w:val="00EB4BE1"/>
    <w:rsid w:val="00ED05EA"/>
    <w:rsid w:val="00F10FDE"/>
    <w:rsid w:val="00F14249"/>
    <w:rsid w:val="00F256DC"/>
    <w:rsid w:val="00F3210D"/>
    <w:rsid w:val="00F608CD"/>
    <w:rsid w:val="00F770A0"/>
    <w:rsid w:val="00F77272"/>
    <w:rsid w:val="00FC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1A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064C"/>
    <w:rPr>
      <w:b/>
      <w:bCs/>
    </w:rPr>
  </w:style>
  <w:style w:type="paragraph" w:styleId="a7">
    <w:name w:val="List Paragraph"/>
    <w:basedOn w:val="a"/>
    <w:uiPriority w:val="34"/>
    <w:qFormat/>
    <w:rsid w:val="00B7064C"/>
    <w:pPr>
      <w:ind w:left="720"/>
      <w:contextualSpacing/>
    </w:pPr>
  </w:style>
  <w:style w:type="character" w:styleId="a8">
    <w:name w:val="Hyperlink"/>
    <w:unhideWhenUsed/>
    <w:rsid w:val="0033502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3350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3502F"/>
    <w:rPr>
      <w:rFonts w:ascii="Consolas" w:eastAsia="Calibri" w:hAnsi="Consolas" w:cs="Times New Roman"/>
      <w:sz w:val="21"/>
      <w:szCs w:val="21"/>
    </w:rPr>
  </w:style>
  <w:style w:type="character" w:styleId="ab">
    <w:name w:val="FollowedHyperlink"/>
    <w:basedOn w:val="a0"/>
    <w:uiPriority w:val="99"/>
    <w:semiHidden/>
    <w:unhideWhenUsed/>
    <w:rsid w:val="0071487B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1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993"/>
  </w:style>
  <w:style w:type="paragraph" w:styleId="ae">
    <w:name w:val="footer"/>
    <w:basedOn w:val="a"/>
    <w:link w:val="af"/>
    <w:uiPriority w:val="99"/>
    <w:unhideWhenUsed/>
    <w:rsid w:val="00B1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1A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064C"/>
    <w:rPr>
      <w:b/>
      <w:bCs/>
    </w:rPr>
  </w:style>
  <w:style w:type="paragraph" w:styleId="a7">
    <w:name w:val="List Paragraph"/>
    <w:basedOn w:val="a"/>
    <w:uiPriority w:val="34"/>
    <w:qFormat/>
    <w:rsid w:val="00B7064C"/>
    <w:pPr>
      <w:ind w:left="720"/>
      <w:contextualSpacing/>
    </w:pPr>
  </w:style>
  <w:style w:type="character" w:styleId="a8">
    <w:name w:val="Hyperlink"/>
    <w:unhideWhenUsed/>
    <w:rsid w:val="0033502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3350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3502F"/>
    <w:rPr>
      <w:rFonts w:ascii="Consolas" w:eastAsia="Calibri" w:hAnsi="Consolas" w:cs="Times New Roman"/>
      <w:sz w:val="21"/>
      <w:szCs w:val="21"/>
    </w:rPr>
  </w:style>
  <w:style w:type="character" w:styleId="ab">
    <w:name w:val="FollowedHyperlink"/>
    <w:basedOn w:val="a0"/>
    <w:uiPriority w:val="99"/>
    <w:semiHidden/>
    <w:unhideWhenUsed/>
    <w:rsid w:val="0071487B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1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993"/>
  </w:style>
  <w:style w:type="paragraph" w:styleId="ae">
    <w:name w:val="footer"/>
    <w:basedOn w:val="a"/>
    <w:link w:val="af"/>
    <w:uiPriority w:val="99"/>
    <w:unhideWhenUsed/>
    <w:rsid w:val="00B1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z24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pedagogimgpp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l.kipk.ru/course/view.php?id=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pskras2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6</cp:revision>
  <cp:lastPrinted>2023-10-24T08:41:00Z</cp:lastPrinted>
  <dcterms:created xsi:type="dcterms:W3CDTF">2023-10-19T10:33:00Z</dcterms:created>
  <dcterms:modified xsi:type="dcterms:W3CDTF">2023-11-01T09:13:00Z</dcterms:modified>
</cp:coreProperties>
</file>