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7" w:rsidRPr="00575237" w:rsidRDefault="00575237" w:rsidP="0057523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5237" w:rsidRPr="00575237" w:rsidRDefault="00575237" w:rsidP="00575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575237" w:rsidRPr="00575237" w:rsidRDefault="00575237" w:rsidP="00575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Для того чтобы оценить деятельность МБДОУ № 9 по информированию об ориентирах образовательной деятельности и способах ознакомление с ними;</w:t>
      </w:r>
    </w:p>
    <w:p w:rsidR="00575237" w:rsidRDefault="00575237" w:rsidP="00575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по информированию о реализуемых образовательных программах и способах ознакомление с ними, просим вас ответить на следующие вопросы.</w:t>
      </w:r>
    </w:p>
    <w:p w:rsidR="00575237" w:rsidRPr="00575237" w:rsidRDefault="00575237" w:rsidP="00575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1. Знакомы ли Вы с целями, задачами, принципами ОП ДО /АОП ДО для детей с задержкой психического развития /АОП </w:t>
      </w:r>
      <w:proofErr w:type="gramStart"/>
      <w:r w:rsidRPr="005752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5237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детей с тяжелыми нарушениями речи?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нет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2. Знакомы ли Вы с содержанием ОП ДО /АОП для детей с задержкой психического развития /АОП ДО для детей с </w:t>
      </w:r>
      <w:proofErr w:type="gramStart"/>
      <w:r w:rsidRPr="00575237">
        <w:rPr>
          <w:rFonts w:ascii="Times New Roman" w:hAnsi="Times New Roman" w:cs="Times New Roman"/>
          <w:sz w:val="24"/>
          <w:szCs w:val="24"/>
        </w:rPr>
        <w:t>тяжелыми</w:t>
      </w:r>
      <w:proofErr w:type="gramEnd"/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нарушениями речи?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нет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3. Каким образом воспитатели знакомят Вас с целями, задачами, принципами программ?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сообщают на родительском собрании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я спрашиваю воспитателей об этом са</w:t>
      </w:r>
      <w:proofErr w:type="gramStart"/>
      <w:r w:rsidRPr="0057523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75237">
        <w:rPr>
          <w:rFonts w:ascii="Times New Roman" w:hAnsi="Times New Roman" w:cs="Times New Roman"/>
          <w:sz w:val="24"/>
          <w:szCs w:val="24"/>
        </w:rPr>
        <w:t>а)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знакомят в индивидуальном разговоре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предлагают ознакомиться на сайте МБДОУ № 9 или с текстом/краткой презентацией программы, размещенным в приемной группы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оформляют памятки, буклеты и т.д.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4. Каким образом воспитатели знакомят Вас с содержанием программ?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сообщают на родительском собрании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я спрашиваю воспитателей об этом са</w:t>
      </w:r>
      <w:proofErr w:type="gramStart"/>
      <w:r w:rsidRPr="0057523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75237">
        <w:rPr>
          <w:rFonts w:ascii="Times New Roman" w:hAnsi="Times New Roman" w:cs="Times New Roman"/>
          <w:sz w:val="24"/>
          <w:szCs w:val="24"/>
        </w:rPr>
        <w:t>а)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знакомят в индивидуальном разговоре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предлагают ознакомиться на сайте МБДОУ № 9 или с текстом/краткой презентацией программы, размещенным в приемной группы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оформляют памятки, буклеты и т.д.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5. Хотели ли бы Вы принять участие в корректировке содержания программ?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нет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6. Знаете ли вы цели и </w:t>
      </w:r>
      <w:proofErr w:type="gramStart"/>
      <w:r w:rsidRPr="00575237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575237">
        <w:rPr>
          <w:rFonts w:ascii="Times New Roman" w:hAnsi="Times New Roman" w:cs="Times New Roman"/>
          <w:sz w:val="24"/>
          <w:szCs w:val="24"/>
        </w:rPr>
        <w:t xml:space="preserve"> организуемых в группе мероприятий (занятий, творческих мастерских, игр, хозяйственно-бытового труда и т.д.)?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нет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7. Каким образом воспитатели знакомят Вас с целями и задачами,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организуемых в группе мероприятий (занятий, творческих мастерских, игр, хозяйственно-бытового труда и т.д.)?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информация об этом размещена на стенде в приемной сообщают в </w:t>
      </w:r>
      <w:proofErr w:type="spellStart"/>
      <w:r w:rsidRPr="00575237">
        <w:rPr>
          <w:rFonts w:ascii="Times New Roman" w:hAnsi="Times New Roman" w:cs="Times New Roman"/>
          <w:sz w:val="24"/>
          <w:szCs w:val="24"/>
        </w:rPr>
        <w:t>мессенждере</w:t>
      </w:r>
      <w:proofErr w:type="spellEnd"/>
      <w:r w:rsidRPr="00575237">
        <w:rPr>
          <w:rFonts w:ascii="Times New Roman" w:hAnsi="Times New Roman" w:cs="Times New Roman"/>
          <w:sz w:val="24"/>
          <w:szCs w:val="24"/>
        </w:rPr>
        <w:t xml:space="preserve"> (групповом чате)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знакомят в индивидуальном разговоре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я спрашиваю воспитателей об этом са</w:t>
      </w:r>
      <w:proofErr w:type="gramStart"/>
      <w:r w:rsidRPr="0057523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75237">
        <w:rPr>
          <w:rFonts w:ascii="Times New Roman" w:hAnsi="Times New Roman" w:cs="Times New Roman"/>
          <w:sz w:val="24"/>
          <w:szCs w:val="24"/>
        </w:rPr>
        <w:t>а)</w:t>
      </w:r>
    </w:p>
    <w:p w:rsidR="00575237" w:rsidRDefault="00575237" w:rsidP="0057523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</w:p>
    <w:p w:rsidR="00575237" w:rsidRDefault="00575237" w:rsidP="0057523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</w:p>
    <w:p w:rsidR="00575237" w:rsidRDefault="00575237" w:rsidP="0057523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</w:p>
    <w:p w:rsidR="00575237" w:rsidRDefault="00575237" w:rsidP="0057523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</w:p>
    <w:p w:rsidR="00575237" w:rsidRDefault="00575237" w:rsidP="0057523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</w:p>
    <w:p w:rsidR="00575237" w:rsidRDefault="00575237" w:rsidP="0057523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</w:p>
    <w:p w:rsidR="00575237" w:rsidRPr="00575237" w:rsidRDefault="00575237" w:rsidP="0057523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75237" w:rsidRPr="00575237" w:rsidRDefault="00575237" w:rsidP="00575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75237" w:rsidRDefault="00575237" w:rsidP="00575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Просим вас ответить на вопросы данной анкеты. Ответы помогут подобрать индивидуальный подход к развитию и </w:t>
      </w:r>
      <w:proofErr w:type="spellStart"/>
      <w:r w:rsidRPr="00575237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575237">
        <w:rPr>
          <w:rFonts w:ascii="Times New Roman" w:hAnsi="Times New Roman" w:cs="Times New Roman"/>
          <w:sz w:val="24"/>
          <w:szCs w:val="24"/>
        </w:rPr>
        <w:t xml:space="preserve"> дошкольника в детском саду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237" w:rsidRPr="00575237" w:rsidRDefault="00575237" w:rsidP="00575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1.Как вы оцениваете здоровье ребенка: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-хорошее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-удовлетворительное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-неудовлетворительное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2.Укажите группу здоровья вашего ребенка: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первая (</w:t>
      </w:r>
      <w:proofErr w:type="gramStart"/>
      <w:r w:rsidRPr="00575237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575237">
        <w:rPr>
          <w:rFonts w:ascii="Times New Roman" w:hAnsi="Times New Roman" w:cs="Times New Roman"/>
          <w:sz w:val="24"/>
          <w:szCs w:val="24"/>
        </w:rPr>
        <w:t>)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вторая (кариес, др.)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третья (хронические заболевания (какие))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четвертая (хронические заболевания в стадии декомпенсации)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пятая инвалидность)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3. Имеются ли у вашего ребенка хронические заболевания, какие?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 xml:space="preserve">Инвалидность отметить </w:t>
      </w:r>
      <w:proofErr w:type="gramStart"/>
      <w:r w:rsidRPr="00575237">
        <w:rPr>
          <w:rFonts w:ascii="Times New Roman" w:hAnsi="Times New Roman" w:cs="Times New Roman"/>
          <w:b/>
          <w:bCs/>
          <w:sz w:val="24"/>
          <w:szCs w:val="24"/>
        </w:rPr>
        <w:t>отдельный</w:t>
      </w:r>
      <w:proofErr w:type="gramEnd"/>
      <w:r w:rsidRPr="00575237">
        <w:rPr>
          <w:rFonts w:ascii="Times New Roman" w:hAnsi="Times New Roman" w:cs="Times New Roman"/>
          <w:b/>
          <w:bCs/>
          <w:sz w:val="24"/>
          <w:szCs w:val="24"/>
        </w:rPr>
        <w:t xml:space="preserve"> пунктом?______________________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4.Укажите особенности физического развития вашего ребенка: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норма,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дефицит массы,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избыток массы,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низкий рост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другое___________________________________________________________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5.Укажите состояние опорно-двигательного аппарата вашего ребенка: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нормальная осанка,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нормальная стопа,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в осанке незначительные отклонения от нормы,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значительные нарушения осанки,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плоскостопие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другое________________________________________________________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6.Укажите особенности остроты зрения вашего ребенка: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зрение нормальное,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острота зрения понижена,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нарушения бинокулярного зрения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другое_______________________________________________________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7. Укажите особенности органов слуха: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нормальная острота слуха,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пониженная острота слуха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другое_____________________________________________________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8. Укажите особенности состояния сердечнососудистой системы: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в норме,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другое_________________________________________________________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9. Укажите особенности состояния стороны нервной системы: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в норме,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другое__________________________________________________________</w:t>
      </w:r>
    </w:p>
    <w:p w:rsidR="00E47988" w:rsidRPr="00575237" w:rsidRDefault="00575237" w:rsidP="00575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10.Беспокоят ли Вашего ребенка головные боли, головокружения, носовые кровотечения?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да</w:t>
      </w:r>
    </w:p>
    <w:p w:rsidR="00575237" w:rsidRPr="00575237" w:rsidRDefault="00575237" w:rsidP="00575237">
      <w:pPr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нет</w:t>
      </w:r>
    </w:p>
    <w:p w:rsidR="00575237" w:rsidRDefault="00575237" w:rsidP="00575237">
      <w:pPr>
        <w:rPr>
          <w:rFonts w:ascii="TimesNewRomanPSMT" w:hAnsi="TimesNewRomanPSMT" w:cs="TimesNewRomanPSMT"/>
          <w:sz w:val="24"/>
          <w:szCs w:val="24"/>
        </w:rPr>
      </w:pPr>
    </w:p>
    <w:p w:rsidR="00575237" w:rsidRDefault="00575237" w:rsidP="00575237">
      <w:pPr>
        <w:rPr>
          <w:rFonts w:ascii="TimesNewRomanPSMT" w:hAnsi="TimesNewRomanPSMT" w:cs="TimesNewRomanPSMT"/>
          <w:sz w:val="24"/>
          <w:szCs w:val="24"/>
        </w:rPr>
      </w:pPr>
    </w:p>
    <w:p w:rsidR="00575237" w:rsidRDefault="00575237" w:rsidP="00575237">
      <w:pPr>
        <w:rPr>
          <w:rFonts w:ascii="TimesNewRomanPSMT" w:hAnsi="TimesNewRomanPSMT" w:cs="TimesNewRomanPSMT"/>
          <w:sz w:val="24"/>
          <w:szCs w:val="24"/>
        </w:rPr>
      </w:pPr>
    </w:p>
    <w:p w:rsidR="00575237" w:rsidRPr="00575237" w:rsidRDefault="00575237" w:rsidP="0057523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75237" w:rsidRPr="00575237" w:rsidRDefault="00575237" w:rsidP="00575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37">
        <w:rPr>
          <w:rFonts w:ascii="Times New Roman" w:hAnsi="Times New Roman" w:cs="Times New Roman"/>
          <w:b/>
          <w:bCs/>
          <w:sz w:val="24"/>
          <w:szCs w:val="24"/>
        </w:rPr>
        <w:t>Анкета «Выявление степени удовлетворенности родителей качеством деятельности МБДОУ № 9»</w:t>
      </w:r>
    </w:p>
    <w:p w:rsidR="00575237" w:rsidRPr="00575237" w:rsidRDefault="00575237" w:rsidP="00575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Уважаемые родители! Просим вас ответить на вопросы данной анкеты. Ответы помогут улучшить деятельность МБДОУ № 9.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1. Нравится ли Вашему ребёнку посещать детский сад?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нет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2. Удовлетворяет ли Вас качество организации образовательного процесса в детском саду?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Полностью удовлетворяет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Совершенно не удовлетворяет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Удовлетворяет частично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3. Удовлетворяет ли Вас качество присмотра и ухода за детьми в детском саду?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Полностью удовлетворяет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Совершенно не удовлетворяет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Удовлетворяет частично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4. Удовлетворяет ли Вас качество и полнота информации о деятельности детского сада, размещенной на официальном сайте МБДОУ № 9?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Полностью удовлетворяет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Совершенно не удовлетворяет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Удовлетворяет частично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5. Удовлетворяют ли Вас профессиональные качества педагогов, работающих с Вашим ребенком, их заинтересованность в достижении Вашим ребенком положительных результатов в освоении образовательной программы?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Полностью удовлетворяет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Совершенно не удовлетворяет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Удовлетворяет частично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6. Удовлетворяет ли Вас материально-техническое обеспечение детского сада?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Полностью удовлетворяет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Совершенно не удовлетворяет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Удовлетворяет частично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7. Удовлетворяет и ли Вас качество и организация питания в детском саду?</w:t>
      </w:r>
    </w:p>
    <w:p w:rsidR="00575237" w:rsidRPr="00575237" w:rsidRDefault="00575237" w:rsidP="00575237">
      <w:pPr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Полностью удовлетворяет </w:t>
      </w:r>
    </w:p>
    <w:p w:rsidR="00575237" w:rsidRPr="00575237" w:rsidRDefault="00575237" w:rsidP="00575237">
      <w:pPr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Совершенно не удовлетворяет</w:t>
      </w:r>
    </w:p>
    <w:p w:rsidR="00575237" w:rsidRPr="00575237" w:rsidRDefault="00575237" w:rsidP="00575237">
      <w:pPr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Удовлетворяет частично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8. Удовлетворяют ли Вас условия охраны и безопасности воспитанников, созданные в детском саду?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Полностью удовлетворяет 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Совершенно не удовлетворяет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Удовлетворяет частично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9. Что Вас не устраивает в работе детского сада?</w:t>
      </w:r>
      <w:r w:rsidR="00C7772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10. Что бы Вы могли порекомендовать для повышения качества деятельности МБДОУ № 9?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5237" w:rsidRPr="00575237" w:rsidRDefault="00575237" w:rsidP="005752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11. Порекомендовали бы Вы при необходимости наш детский сад своим родственникам, знакомым для получения дошкольного образования?</w:t>
      </w:r>
    </w:p>
    <w:p w:rsidR="00575237" w:rsidRPr="00575237" w:rsidRDefault="00575237" w:rsidP="00575237">
      <w:pPr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575237" w:rsidRPr="00575237" w:rsidRDefault="00575237" w:rsidP="00575237">
      <w:pPr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нет</w:t>
      </w:r>
    </w:p>
    <w:p w:rsidR="00575237" w:rsidRPr="00575237" w:rsidRDefault="00575237" w:rsidP="00575237">
      <w:pPr>
        <w:rPr>
          <w:rFonts w:ascii="Times New Roman" w:hAnsi="Times New Roman" w:cs="Times New Roman"/>
          <w:sz w:val="24"/>
          <w:szCs w:val="24"/>
        </w:rPr>
      </w:pPr>
      <w:r w:rsidRPr="00575237">
        <w:rPr>
          <w:rFonts w:ascii="Times New Roman" w:hAnsi="Times New Roman" w:cs="Times New Roman"/>
          <w:sz w:val="24"/>
          <w:szCs w:val="24"/>
        </w:rPr>
        <w:t>- затрудняюсь ответить</w:t>
      </w:r>
    </w:p>
    <w:sectPr w:rsidR="00575237" w:rsidRPr="00575237" w:rsidSect="00E4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5237"/>
    <w:rsid w:val="00575237"/>
    <w:rsid w:val="008D2919"/>
    <w:rsid w:val="00C7772D"/>
    <w:rsid w:val="00E4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2023-12-11T03:18:00Z</dcterms:created>
  <dcterms:modified xsi:type="dcterms:W3CDTF">2023-12-11T03:35:00Z</dcterms:modified>
</cp:coreProperties>
</file>